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0D6FED84" w14:textId="77777777" w:rsidR="00043B84" w:rsidRPr="00043B84" w:rsidRDefault="00043B84" w:rsidP="00043B84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043B84">
        <w:rPr>
          <w:rFonts w:ascii="Arial Narrow" w:hAnsi="Arial Narrow" w:cs="Arial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0A6CB0" wp14:editId="2CF888CF">
                <wp:simplePos x="0" y="0"/>
                <wp:positionH relativeFrom="column">
                  <wp:posOffset>-4445</wp:posOffset>
                </wp:positionH>
                <wp:positionV relativeFrom="paragraph">
                  <wp:posOffset>-9525</wp:posOffset>
                </wp:positionV>
                <wp:extent cx="946150" cy="558800"/>
                <wp:effectExtent l="0" t="0" r="25400" b="12700"/>
                <wp:wrapSquare wrapText="bothSides"/>
                <wp:docPr id="208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69FD3" w14:textId="77777777" w:rsidR="00043B84" w:rsidRPr="0083649F" w:rsidRDefault="00043B84" w:rsidP="00043B84">
                            <w:pPr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3649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14" o:spid="_x0000_s1026" type="#_x0000_t202" style="position:absolute;left:0;text-align:left;margin-left:-.35pt;margin-top:-.75pt;width:74.5pt;height:4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">
                <v:textbox>
                  <w:txbxContent>
                    <w:p w14:paraId="17869FD3" w14:textId="77777777" w:rsidR="00043B84" w:rsidRPr="0083649F" w:rsidRDefault="00043B84" w:rsidP="00043B84">
                      <w:pPr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3649F">
                        <w:rPr>
                          <w:rFonts w:ascii="Arial Narrow" w:hAnsi="Arial Narrow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F78B37" w14:textId="60FE3C16" w:rsidR="00043B84" w:rsidRPr="00043B84" w:rsidRDefault="00043B84" w:rsidP="00043B84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043B84">
        <w:rPr>
          <w:rFonts w:ascii="Arial Narrow" w:hAnsi="Arial Narrow" w:cs="Arial"/>
          <w:b/>
          <w:sz w:val="24"/>
          <w:szCs w:val="24"/>
        </w:rPr>
        <w:t>ACTA CONSTITUTIVA DEL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043B84">
        <w:rPr>
          <w:rFonts w:ascii="Arial Narrow" w:hAnsi="Arial Narrow" w:cs="Arial"/>
          <w:b/>
          <w:sz w:val="24"/>
          <w:szCs w:val="24"/>
        </w:rPr>
        <w:t>COMITÉ DE CONTRALORÍA SOCIAL</w:t>
      </w:r>
    </w:p>
    <w:p w14:paraId="48A4818A" w14:textId="77777777" w:rsidR="00043B84" w:rsidRPr="00043B84" w:rsidRDefault="00043B84" w:rsidP="00043B84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12306D0D" w14:textId="5F97848B" w:rsidR="00386B82" w:rsidRPr="00043B84" w:rsidRDefault="00386B82" w:rsidP="00A82BDE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78D9AA11" w14:textId="64B76C9B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En la localidad de_________________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, Municipio de ________________,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Veracruz de Ignacio de la Llave, siendo las _______</w:t>
      </w:r>
      <w:r w:rsid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horas del día _____</w:t>
      </w:r>
      <w:r w:rsid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del mes _______ del 20___, se encuentran reunidos en </w:t>
      </w:r>
      <w:r w:rsidR="0058712F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samblea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los ciudadanos 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y ciudadanas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beneficiarios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 la obra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número: __</w:t>
      </w:r>
      <w:r w:rsidRPr="00043B84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>____________</w:t>
      </w:r>
      <w:r w:rsidR="00DB4F8E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>(Anotar descripción de la obra)______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, cuyos nombres y firmas se hacen c</w:t>
      </w:r>
      <w:r w:rsidR="0058712F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onstar al final de la presente 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cta, con 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el propósito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constituir el Comité de Contraloría Social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conformidad con los </w:t>
      </w:r>
      <w:r w:rsidR="00043B84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artículos 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202 y 203 de la Ley Orgánica del Municipio Libre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, atendiendo la convocatoria 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publicada por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el H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Ayuntamiento Cons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titucional de ________________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, Ver., con fecha __________________________ de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l presente año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515E3820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269BF779" w14:textId="4D8C7F0D" w:rsidR="00386B82" w:rsidRPr="00043B84" w:rsidRDefault="0058712F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Para dar inicio a esta A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samblea, el </w:t>
      </w:r>
      <w:r w:rsidR="00386B82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(la) 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C.____________________________________, con cargo de____________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="00386B82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,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da lectura al oficio 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número _______ de fecha ____ de ___ </w:t>
      </w:r>
      <w:proofErr w:type="spellStart"/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</w:t>
      </w:r>
      <w:proofErr w:type="spellEnd"/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________, 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mediante el cual el H. Ayuntamiento</w:t>
      </w:r>
      <w:r w:rsidR="0009197A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Constitucional, 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lo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(a) 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designa como responsable de llevar a cabo los trabajos relacionados con la constitución del Comité de Contraloría Social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la obra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citada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en el párrafo anterior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, haciendo del conocimiento de la Asamblea, los siguientes puntos a los que se sujetará la orden del día:</w:t>
      </w:r>
    </w:p>
    <w:p w14:paraId="48719A40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4937530E" w14:textId="081D9BA7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Registro de ciudadanos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beneficiarios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 la obra, asistentes a la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samblea.</w:t>
      </w:r>
    </w:p>
    <w:p w14:paraId="6A7A16B3" w14:textId="5498C0E7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Lectura de la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onvocatoria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 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para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constitu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ción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del Comité.</w:t>
      </w:r>
    </w:p>
    <w:p w14:paraId="68C5D054" w14:textId="37A65D1F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Propuesta de ciudadanos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candidatos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para integrar el Comité.</w:t>
      </w:r>
    </w:p>
    <w:p w14:paraId="07D617A9" w14:textId="77777777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Elección y constitución del Comité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Contraloría Social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3B566C83" w14:textId="77777777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Información de las funciones del Comité</w:t>
      </w:r>
      <w:r w:rsidR="00B5079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de Contraloría Social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.</w:t>
      </w:r>
    </w:p>
    <w:p w14:paraId="7D8DA751" w14:textId="2B051D5E" w:rsidR="00386B82" w:rsidRPr="00043B84" w:rsidRDefault="005D5F73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Cierre de la A</w:t>
      </w:r>
      <w:r w:rsidR="00386B82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samblea.</w:t>
      </w:r>
    </w:p>
    <w:p w14:paraId="3E58C470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6E74D9D2" w14:textId="71FD2C25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En cumplimiento al primer punto de la orden del día, el (la) representante del H. Ayuntamiento, realiza la verificación del registro de __</w:t>
      </w:r>
      <w:r w:rsidR="00B5079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(</w:t>
      </w:r>
      <w:r w:rsidR="00791940" w:rsidRPr="00043B84">
        <w:rPr>
          <w:rFonts w:ascii="Arial Narrow" w:hAnsi="Arial Narrow" w:cs="Arial"/>
          <w:i/>
          <w:color w:val="000000" w:themeColor="text1"/>
          <w:sz w:val="24"/>
          <w:szCs w:val="24"/>
          <w:lang w:eastAsia="es-MX"/>
        </w:rPr>
        <w:t>señalar el número de beneficiarios, quienes acuden a elegir a los integrantes del CCS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)</w:t>
      </w:r>
      <w:r w:rsidR="00B5079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__ ciudadanos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y ciudadanas</w:t>
      </w:r>
      <w:r w:rsidR="00B5079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beneficiarios, asistentes a la 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samblea. </w:t>
      </w:r>
      <w:r w:rsidR="008A2905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Se hace con</w:t>
      </w:r>
      <w:r w:rsidR="00791940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8A2905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tar que l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 lista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de </w:t>
      </w:r>
      <w:r w:rsidR="000D58D9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asistencia 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forma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parte de esta 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cta. </w:t>
      </w:r>
    </w:p>
    <w:p w14:paraId="13D54507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7C5DB35" w14:textId="29324EA7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Acto seguido el (la) C.__ (</w:t>
      </w:r>
      <w:r w:rsidRPr="00043B84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>Representante del H. Ayuntamiento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) ____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procede a la lectura de la </w:t>
      </w:r>
      <w:r w:rsidR="0022209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onvocatoria expedida por el H. Ayuntamiento para la constitución del Comité de Contraloría Social.</w:t>
      </w:r>
    </w:p>
    <w:p w14:paraId="7C776CE6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0C999C15" w14:textId="292471AB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En uso de la voz el (la) C.__ (</w:t>
      </w:r>
      <w:r w:rsidRPr="00043B84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>Representante del H. Ayuntamiento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) ____ solicita a los </w:t>
      </w:r>
      <w:r w:rsidR="00791940" w:rsidRPr="00043B84">
        <w:rPr>
          <w:rFonts w:ascii="Arial Narrow" w:hAnsi="Arial Narrow" w:cs="Arial"/>
          <w:sz w:val="24"/>
          <w:szCs w:val="24"/>
          <w:lang w:eastAsia="es-MX"/>
        </w:rPr>
        <w:t>beneficiarios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sz w:val="24"/>
          <w:szCs w:val="24"/>
          <w:lang w:eastAsia="es-MX"/>
        </w:rPr>
        <w:t>asistentes</w:t>
      </w: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,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 proponer a seis </w:t>
      </w:r>
      <w:r w:rsidR="00784F5F" w:rsidRPr="00043B84">
        <w:rPr>
          <w:rFonts w:ascii="Arial Narrow" w:hAnsi="Arial Narrow" w:cs="Arial"/>
          <w:sz w:val="24"/>
          <w:szCs w:val="24"/>
          <w:lang w:eastAsia="es-MX"/>
        </w:rPr>
        <w:t xml:space="preserve">o más </w:t>
      </w:r>
      <w:r w:rsidRPr="00043B84">
        <w:rPr>
          <w:rFonts w:ascii="Arial Narrow" w:hAnsi="Arial Narrow" w:cs="Arial"/>
          <w:sz w:val="24"/>
          <w:szCs w:val="24"/>
          <w:lang w:eastAsia="es-MX"/>
        </w:rPr>
        <w:t>vecinos</w:t>
      </w:r>
      <w:r w:rsidR="00784F5F" w:rsidRPr="00043B84">
        <w:rPr>
          <w:rFonts w:ascii="Arial Narrow" w:hAnsi="Arial Narrow" w:cs="Arial"/>
          <w:sz w:val="24"/>
          <w:szCs w:val="24"/>
          <w:lang w:eastAsia="es-MX"/>
        </w:rPr>
        <w:t>, que en igualdad de género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 cumplan los requisitos 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establecidos 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en la </w:t>
      </w:r>
      <w:r w:rsidR="0022209E" w:rsidRPr="00043B84">
        <w:rPr>
          <w:rFonts w:ascii="Arial Narrow" w:hAnsi="Arial Narrow" w:cs="Arial"/>
          <w:sz w:val="24"/>
          <w:szCs w:val="24"/>
          <w:lang w:eastAsia="es-MX"/>
        </w:rPr>
        <w:t>C</w:t>
      </w:r>
      <w:r w:rsidRPr="00043B84">
        <w:rPr>
          <w:rFonts w:ascii="Arial Narrow" w:hAnsi="Arial Narrow" w:cs="Arial"/>
          <w:sz w:val="24"/>
          <w:szCs w:val="24"/>
          <w:lang w:eastAsia="es-MX"/>
        </w:rPr>
        <w:t>onvocatoria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 anteriormente leída</w:t>
      </w:r>
      <w:r w:rsidRPr="00043B84">
        <w:rPr>
          <w:rFonts w:ascii="Arial Narrow" w:hAnsi="Arial Narrow" w:cs="Arial"/>
          <w:sz w:val="24"/>
          <w:szCs w:val="24"/>
          <w:lang w:eastAsia="es-MX"/>
        </w:rPr>
        <w:t>, para los cargos de Presidente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 (a)</w:t>
      </w:r>
      <w:r w:rsidRPr="00043B84">
        <w:rPr>
          <w:rFonts w:ascii="Arial Narrow" w:hAnsi="Arial Narrow" w:cs="Arial"/>
          <w:sz w:val="24"/>
          <w:szCs w:val="24"/>
          <w:lang w:eastAsia="es-MX"/>
        </w:rPr>
        <w:t>, Secretario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 (a)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 y Vocal, cada uno con sus respectivos suplentes.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L</w:t>
      </w:r>
      <w:r w:rsidR="00784F5F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784F5F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propuest</w:t>
      </w:r>
      <w:r w:rsidR="00784F5F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634D1C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pa</w:t>
      </w:r>
      <w:r w:rsidR="0022209E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ra formar parte del C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omité fueron:</w:t>
      </w:r>
    </w:p>
    <w:p w14:paraId="7C059416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  <w:lang w:eastAsia="es-MX"/>
        </w:rPr>
      </w:pPr>
    </w:p>
    <w:tbl>
      <w:tblPr>
        <w:tblStyle w:val="Tablaconcuadrcula"/>
        <w:tblW w:w="9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4393"/>
        <w:gridCol w:w="236"/>
        <w:gridCol w:w="456"/>
        <w:gridCol w:w="4345"/>
      </w:tblGrid>
      <w:tr w:rsidR="00386B82" w:rsidRPr="00043B84" w14:paraId="284E15B7" w14:textId="77777777" w:rsidTr="009B0FC0">
        <w:trPr>
          <w:trHeight w:val="397"/>
        </w:trPr>
        <w:tc>
          <w:tcPr>
            <w:tcW w:w="456" w:type="dxa"/>
          </w:tcPr>
          <w:p w14:paraId="7D0F149D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4696B85B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1F2B5580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5C7BCC31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bottom w:val="single" w:sz="4" w:space="0" w:color="auto"/>
            </w:tcBorders>
          </w:tcPr>
          <w:p w14:paraId="14555297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tr w:rsidR="00386B82" w:rsidRPr="00043B84" w14:paraId="47EFBCC9" w14:textId="77777777" w:rsidTr="009B0FC0">
        <w:trPr>
          <w:trHeight w:val="397"/>
        </w:trPr>
        <w:tc>
          <w:tcPr>
            <w:tcW w:w="456" w:type="dxa"/>
          </w:tcPr>
          <w:p w14:paraId="56A3E36C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68588D2F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282D33F2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692E85A8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38CA6775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tr w:rsidR="00386B82" w:rsidRPr="00043B84" w14:paraId="16E3B3B5" w14:textId="77777777" w:rsidTr="009B0FC0">
        <w:trPr>
          <w:trHeight w:val="397"/>
        </w:trPr>
        <w:tc>
          <w:tcPr>
            <w:tcW w:w="456" w:type="dxa"/>
          </w:tcPr>
          <w:p w14:paraId="532A3739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lastRenderedPageBreak/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15955522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1CEFC183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34DF6EFF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7AB1ED26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tr w:rsidR="00784F5F" w:rsidRPr="00043B84" w14:paraId="41034454" w14:textId="77777777" w:rsidTr="009B0FC0">
        <w:trPr>
          <w:trHeight w:val="397"/>
        </w:trPr>
        <w:tc>
          <w:tcPr>
            <w:tcW w:w="456" w:type="dxa"/>
          </w:tcPr>
          <w:p w14:paraId="729340B8" w14:textId="15DC549F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1626C9FC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691F74D4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76D1D044" w14:textId="40A7166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6A2FA614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tr w:rsidR="00784F5F" w:rsidRPr="00043B84" w14:paraId="7820D571" w14:textId="77777777" w:rsidTr="009B0FC0">
        <w:trPr>
          <w:trHeight w:val="397"/>
        </w:trPr>
        <w:tc>
          <w:tcPr>
            <w:tcW w:w="456" w:type="dxa"/>
          </w:tcPr>
          <w:p w14:paraId="4B098837" w14:textId="61CC45BE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47BB91F4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01DB0DAB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4BA80C4C" w14:textId="749C783D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08EC9BC7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</w:tbl>
    <w:p w14:paraId="3871E59F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  <w:lang w:eastAsia="es-MX"/>
        </w:rPr>
      </w:pPr>
    </w:p>
    <w:p w14:paraId="282A5395" w14:textId="2A2185C0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Elección y </w:t>
      </w:r>
      <w:r w:rsidR="00791940"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constitución </w:t>
      </w: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del Comité</w:t>
      </w:r>
      <w:r w:rsidR="00B50796"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 de Contraloría Social</w:t>
      </w: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.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sz w:val="24"/>
          <w:szCs w:val="24"/>
          <w:lang w:eastAsia="es-MX"/>
        </w:rPr>
        <w:t>Como resultado de la deliberación y consenso de los ciudadanos beneficiarios presentes, se acuerda por votación (</w:t>
      </w:r>
      <w:r w:rsidR="00AD072C" w:rsidRPr="00043B84">
        <w:rPr>
          <w:rFonts w:ascii="Arial Narrow" w:hAnsi="Arial Narrow" w:cs="Arial"/>
          <w:i/>
          <w:sz w:val="24"/>
          <w:szCs w:val="24"/>
          <w:lang w:eastAsia="es-MX"/>
        </w:rPr>
        <w:t xml:space="preserve">señalar conforme al número de votos si fue </w:t>
      </w:r>
      <w:r w:rsidRPr="00043B84">
        <w:rPr>
          <w:rFonts w:ascii="Arial Narrow" w:hAnsi="Arial Narrow" w:cs="Arial"/>
          <w:i/>
          <w:sz w:val="24"/>
          <w:szCs w:val="24"/>
          <w:lang w:eastAsia="es-MX"/>
        </w:rPr>
        <w:t>unánime o mayoritaria</w:t>
      </w:r>
      <w:r w:rsidRPr="00043B84">
        <w:rPr>
          <w:rFonts w:ascii="Arial Narrow" w:hAnsi="Arial Narrow" w:cs="Arial"/>
          <w:sz w:val="24"/>
          <w:szCs w:val="24"/>
          <w:lang w:eastAsia="es-MX"/>
        </w:rPr>
        <w:t>) la designación como integrantes del Comité de Contraloría Social de las siguientes personas:</w:t>
      </w:r>
    </w:p>
    <w:p w14:paraId="607515F4" w14:textId="2F061B45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_____, como Presidente;</w:t>
      </w:r>
    </w:p>
    <w:p w14:paraId="06D80B7C" w14:textId="1850F681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_______, como Secretario; </w:t>
      </w:r>
    </w:p>
    <w:p w14:paraId="293D3F5B" w14:textId="750D792E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______, como Vocal;</w:t>
      </w:r>
    </w:p>
    <w:p w14:paraId="2DB45F73" w14:textId="20EED8C1" w:rsidR="00386B82" w:rsidRPr="00043B84" w:rsidRDefault="00386B82" w:rsidP="00525E90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_______, como Presidente Suplente;</w:t>
      </w:r>
    </w:p>
    <w:p w14:paraId="7BBE8D00" w14:textId="05FE29BA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_________, como Secretario Suplente, y</w:t>
      </w:r>
    </w:p>
    <w:p w14:paraId="58342B1D" w14:textId="02936E3C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_________, como Vocal Suplente.</w:t>
      </w:r>
    </w:p>
    <w:p w14:paraId="6466E9F3" w14:textId="12316466" w:rsidR="00386B82" w:rsidRPr="00DB4F8E" w:rsidRDefault="00BB2AB3" w:rsidP="00BB2AB3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Cs w:val="24"/>
        </w:rPr>
      </w:pPr>
      <w:r w:rsidRPr="00DB4F8E">
        <w:rPr>
          <w:rFonts w:ascii="Arial Narrow" w:hAnsi="Arial Narrow" w:cs="Arial"/>
          <w:i/>
          <w:color w:val="808080" w:themeColor="background1" w:themeShade="80"/>
          <w:szCs w:val="24"/>
        </w:rPr>
        <w:t>NOTA: Podrá incorporarse el Tesorero, cuando exista aportación económica de los beneficiarios para la ejecución de la obra.</w:t>
      </w:r>
    </w:p>
    <w:p w14:paraId="3C511100" w14:textId="77777777" w:rsidR="00BB2AB3" w:rsidRPr="00043B84" w:rsidRDefault="00BB2AB3" w:rsidP="00386B82">
      <w:pPr>
        <w:autoSpaceDE w:val="0"/>
        <w:autoSpaceDN w:val="0"/>
        <w:adjustRightInd w:val="0"/>
        <w:spacing w:after="0"/>
        <w:ind w:left="142"/>
        <w:jc w:val="both"/>
        <w:rPr>
          <w:rFonts w:ascii="Arial Narrow" w:hAnsi="Arial Narrow" w:cs="Arial"/>
          <w:sz w:val="24"/>
          <w:szCs w:val="24"/>
          <w:lang w:eastAsia="es-MX"/>
        </w:rPr>
      </w:pPr>
    </w:p>
    <w:p w14:paraId="56AD4753" w14:textId="77777777" w:rsidR="00AD072C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En uso de la voz, el (la) representante del H. Ayuntamiento, informa a los presentes que cumplidos los requisitos y formalidades para su integración, se declara constituido el Comité de Contraloría Social de la obra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:</w:t>
      </w:r>
    </w:p>
    <w:p w14:paraId="14925B1E" w14:textId="77777777" w:rsidR="00AD072C" w:rsidRPr="00043B84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5B29F720" w14:textId="39877D31" w:rsidR="007A43E9" w:rsidRPr="00043B84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Número</w:t>
      </w:r>
      <w:r w:rsidR="007A43E9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: ________________________________</w:t>
      </w:r>
    </w:p>
    <w:p w14:paraId="6BA914FB" w14:textId="71EBA94D" w:rsidR="007A43E9" w:rsidRPr="00043B84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Descripción:</w:t>
      </w:r>
      <w:r w:rsidR="007A43E9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_______________________________________________________________________________________________</w:t>
      </w:r>
      <w:r w:rsidR="007A43E9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</w:t>
      </w:r>
      <w:r w:rsidR="007A43E9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</w:t>
      </w:r>
    </w:p>
    <w:p w14:paraId="5096CF1A" w14:textId="78CADC4A" w:rsidR="007A43E9" w:rsidRPr="00043B84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Localidad: _______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</w:p>
    <w:p w14:paraId="44940444" w14:textId="197203B0" w:rsidR="007A43E9" w:rsidRPr="00043B84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Monto autorizado: 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</w:t>
      </w:r>
    </w:p>
    <w:p w14:paraId="7D748D26" w14:textId="58E611A3" w:rsidR="007A43E9" w:rsidRPr="00043B84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Fuente de financiamiento: ______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</w:t>
      </w:r>
    </w:p>
    <w:p w14:paraId="7B57F2F2" w14:textId="59F1A51D" w:rsidR="00B50796" w:rsidRPr="00043B84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Metas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/Alcances de la obra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: _______________________________________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</w:t>
      </w:r>
    </w:p>
    <w:p w14:paraId="78102FC3" w14:textId="209C512B" w:rsidR="00B50796" w:rsidRPr="00043B84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Fecha </w:t>
      </w:r>
      <w:r w:rsidR="00A030F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programada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 inicio: </w:t>
      </w:r>
      <w:r w:rsidR="00A030F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</w:t>
      </w:r>
    </w:p>
    <w:p w14:paraId="200543CD" w14:textId="3A78D5D7" w:rsidR="00B50796" w:rsidRPr="00043B84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Fecha </w:t>
      </w:r>
      <w:r w:rsidR="00A030F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programada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 terminación: _______________________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="00A030F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</w:t>
      </w:r>
    </w:p>
    <w:p w14:paraId="77E784CD" w14:textId="357D0487" w:rsidR="00BB2AB3" w:rsidRPr="00DB4F8E" w:rsidRDefault="00BB2AB3" w:rsidP="00BB2AB3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Cs w:val="24"/>
        </w:rPr>
      </w:pPr>
      <w:r w:rsidRPr="00DB4F8E">
        <w:rPr>
          <w:rFonts w:ascii="Arial Narrow" w:hAnsi="Arial Narrow" w:cs="Arial"/>
          <w:i/>
          <w:color w:val="808080" w:themeColor="background1" w:themeShade="80"/>
          <w:szCs w:val="24"/>
        </w:rPr>
        <w:t>NOTA: Podrá incluirse el rubro de aportación comunitaria (económica, en materiales o mano de obra de los beneficiarios) para la ejecución de la obra.</w:t>
      </w:r>
    </w:p>
    <w:p w14:paraId="0506E1F9" w14:textId="77777777" w:rsidR="00386B82" w:rsidRPr="00043B84" w:rsidRDefault="00386B82" w:rsidP="00386B82">
      <w:pPr>
        <w:autoSpaceDE w:val="0"/>
        <w:autoSpaceDN w:val="0"/>
        <w:adjustRightInd w:val="0"/>
        <w:spacing w:after="0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417C068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Se hace constar que los integrantes del Comité, aceptan el cargo y se comprometen con toda la comunidad a coordinar las actividades de supervisión y vigilancia de la obra autorizada, además de compartir la información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sobre la misma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con todos los vecinos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beneficiados de la misma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4E3D4367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1F4F965E" w14:textId="04552C7C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>Información de las funciones del Comité de Contraloría Social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  <w:r w:rsidRPr="00043B84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Con relación a este punto del orden del día, el </w:t>
      </w:r>
      <w:r w:rsidR="008A290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(la)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representante del Ayuntamiento procede a explicar las funciones del Comité, </w:t>
      </w:r>
      <w:r w:rsidR="00634D1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conforme a lo establecido en el artículo 204 de la Ley Orgánica del Municipio Libre,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mismas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que se enlistan a continuación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: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</w:p>
    <w:p w14:paraId="4B4866B8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33998121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lastRenderedPageBreak/>
        <w:t>Vigilar que las obras y acciones se realicen de acuerdo con el expediente técnico respectivo y dentro de la normatividad aplicable;</w:t>
      </w:r>
    </w:p>
    <w:p w14:paraId="22FB9220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Participar como observadores en los procesos o actos administrativos relacionados con la adjudicación o concesión de la ejecución de la obra, así como con la adquisición de bienes y contratación de servicios;</w:t>
      </w:r>
    </w:p>
    <w:p w14:paraId="2821A5E0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Hacer visitas de supervisión a la ejecución de obras y la realización de acciones, efectuando el registro de sus resultados;</w:t>
      </w:r>
    </w:p>
    <w:p w14:paraId="2DE54A75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Hacer del conocimiento de las autoridades correspondientes las irregularidades que se observen dentro del desempeño de sus funciones o las quejas que reciban de la ciudadanía, con motivo de las obras objeto de supervisión.</w:t>
      </w:r>
    </w:p>
    <w:p w14:paraId="50663A4D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Integrar un archivo con la documentación que se derive de la supervisión de las obras y la verificación en la entrega de acciones o apoyos;</w:t>
      </w:r>
    </w:p>
    <w:p w14:paraId="7CD786F8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Solicitar a las dependencias y entidades de la administración pública municipal las facilidades y la información necesaria para el desempeño de sus funciones;</w:t>
      </w:r>
    </w:p>
    <w:p w14:paraId="7361C09E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Intervenir en los actos de entrega-recepción de las obras y acciones, informando a los vecinos sobre el resultado del desempeño de sus funciones; y</w:t>
      </w:r>
    </w:p>
    <w:p w14:paraId="0827563A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Promover el adecuado mantenimiento de la obra pública ante las autoridades municipales.</w:t>
      </w:r>
    </w:p>
    <w:p w14:paraId="6823A70A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3ACC1EC6" w14:textId="0D112B34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Cierre de la Asamblea.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No habiendo otro asunto que tratar, se da por </w:t>
      </w:r>
      <w:r w:rsidR="005B53B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terminada la presente A</w:t>
      </w:r>
      <w:r w:rsidR="00634D1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siendo las _________ horas del mismo día de su inicio, levantándose la presente Acta, firmando para constancia los</w:t>
      </w:r>
      <w:r w:rsidR="005B53B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="00D4096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beneficiarios y servidores públicos</w:t>
      </w:r>
      <w:r w:rsidR="005B53B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que en ella intervinieron. </w:t>
      </w:r>
    </w:p>
    <w:p w14:paraId="43C55A3C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05239481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>POR PARTE DEL COMITÉ DE CONTRALORÍA SOCIAL</w:t>
      </w:r>
    </w:p>
    <w:p w14:paraId="4104D122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4598"/>
      </w:tblGrid>
      <w:tr w:rsidR="008A2905" w:rsidRPr="00043B84" w14:paraId="2DB23E5A" w14:textId="77777777" w:rsidTr="008A2905">
        <w:trPr>
          <w:jc w:val="center"/>
        </w:trPr>
        <w:tc>
          <w:tcPr>
            <w:tcW w:w="4806" w:type="dxa"/>
            <w:tcBorders>
              <w:bottom w:val="single" w:sz="4" w:space="0" w:color="auto"/>
            </w:tcBorders>
            <w:vAlign w:val="center"/>
          </w:tcPr>
          <w:p w14:paraId="6314E725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70D7EEFF" w14:textId="77777777" w:rsidR="00CC40C7" w:rsidRPr="00043B84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598" w:type="dxa"/>
            <w:tcBorders>
              <w:bottom w:val="single" w:sz="4" w:space="0" w:color="auto"/>
            </w:tcBorders>
          </w:tcPr>
          <w:p w14:paraId="26F8B130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310106D5" w14:textId="77777777" w:rsidTr="002D77FE">
        <w:trPr>
          <w:jc w:val="center"/>
        </w:trPr>
        <w:tc>
          <w:tcPr>
            <w:tcW w:w="4806" w:type="dxa"/>
            <w:tcBorders>
              <w:top w:val="single" w:sz="4" w:space="0" w:color="auto"/>
            </w:tcBorders>
            <w:vAlign w:val="center"/>
          </w:tcPr>
          <w:p w14:paraId="2A0EDA37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  <w:tc>
          <w:tcPr>
            <w:tcW w:w="4598" w:type="dxa"/>
            <w:tcBorders>
              <w:top w:val="single" w:sz="4" w:space="0" w:color="auto"/>
            </w:tcBorders>
            <w:vAlign w:val="center"/>
          </w:tcPr>
          <w:p w14:paraId="16D62974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</w:tr>
      <w:tr w:rsidR="008A2905" w:rsidRPr="00043B84" w14:paraId="01D09B08" w14:textId="77777777" w:rsidTr="002D77FE">
        <w:trPr>
          <w:jc w:val="center"/>
        </w:trPr>
        <w:tc>
          <w:tcPr>
            <w:tcW w:w="4806" w:type="dxa"/>
            <w:vAlign w:val="center"/>
          </w:tcPr>
          <w:p w14:paraId="0F6FDBFE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PRESIDENTE(A) </w:t>
            </w:r>
          </w:p>
          <w:p w14:paraId="5157651B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598" w:type="dxa"/>
            <w:vAlign w:val="center"/>
          </w:tcPr>
          <w:p w14:paraId="0E1263A5" w14:textId="77777777" w:rsidR="00634D1C" w:rsidRPr="00043B84" w:rsidRDefault="00634D1C" w:rsidP="00634D1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PRESIDENTE(A) SUPLENTE</w:t>
            </w:r>
          </w:p>
          <w:p w14:paraId="321F9CD6" w14:textId="77777777" w:rsidR="008A2905" w:rsidRPr="00043B84" w:rsidRDefault="008A2905" w:rsidP="00634D1C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</w:tbl>
    <w:p w14:paraId="3AD83ADA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55"/>
      </w:tblGrid>
      <w:tr w:rsidR="008A2905" w:rsidRPr="00043B84" w14:paraId="72162D9C" w14:textId="77777777" w:rsidTr="008A2905">
        <w:trPr>
          <w:jc w:val="center"/>
        </w:trPr>
        <w:tc>
          <w:tcPr>
            <w:tcW w:w="4749" w:type="dxa"/>
            <w:tcBorders>
              <w:bottom w:val="single" w:sz="4" w:space="0" w:color="auto"/>
            </w:tcBorders>
            <w:vAlign w:val="center"/>
          </w:tcPr>
          <w:p w14:paraId="33F472D3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145698D7" w14:textId="77777777" w:rsidR="00CC40C7" w:rsidRPr="00043B84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593219D7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7609D03E" w14:textId="77777777" w:rsidTr="002D77FE">
        <w:trPr>
          <w:jc w:val="center"/>
        </w:trPr>
        <w:tc>
          <w:tcPr>
            <w:tcW w:w="4749" w:type="dxa"/>
            <w:tcBorders>
              <w:top w:val="single" w:sz="4" w:space="0" w:color="auto"/>
            </w:tcBorders>
            <w:vAlign w:val="center"/>
          </w:tcPr>
          <w:p w14:paraId="57E0B813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  <w:tc>
          <w:tcPr>
            <w:tcW w:w="4655" w:type="dxa"/>
            <w:tcBorders>
              <w:top w:val="single" w:sz="4" w:space="0" w:color="auto"/>
            </w:tcBorders>
            <w:vAlign w:val="center"/>
          </w:tcPr>
          <w:p w14:paraId="63029B39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</w:tr>
      <w:tr w:rsidR="008A2905" w:rsidRPr="00043B84" w14:paraId="1BEAD0E0" w14:textId="77777777" w:rsidTr="002D77FE">
        <w:trPr>
          <w:jc w:val="center"/>
        </w:trPr>
        <w:tc>
          <w:tcPr>
            <w:tcW w:w="4749" w:type="dxa"/>
            <w:vAlign w:val="center"/>
          </w:tcPr>
          <w:p w14:paraId="75085ADB" w14:textId="77777777" w:rsidR="00634D1C" w:rsidRPr="00043B84" w:rsidRDefault="00634D1C" w:rsidP="00634D1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SECRETARIO(A) </w:t>
            </w:r>
          </w:p>
          <w:p w14:paraId="59CD4DFE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655" w:type="dxa"/>
            <w:vAlign w:val="center"/>
          </w:tcPr>
          <w:p w14:paraId="3435FAF1" w14:textId="4C3FE18B" w:rsidR="008A2905" w:rsidRPr="00043B84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SECRETARIO(A)</w:t>
            </w:r>
            <w:r w:rsidR="008A2905"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 SUPLENTE</w:t>
            </w:r>
          </w:p>
          <w:p w14:paraId="15E8B816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</w:tbl>
    <w:p w14:paraId="1A5BF3A6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596"/>
      </w:tblGrid>
      <w:tr w:rsidR="008A2905" w:rsidRPr="00043B84" w14:paraId="0B757733" w14:textId="77777777" w:rsidTr="008A2905">
        <w:trPr>
          <w:jc w:val="center"/>
        </w:trPr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14:paraId="43E5D035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549EEBB7" w14:textId="77777777" w:rsidR="00CC40C7" w:rsidRPr="00043B84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14:paraId="6FC59F19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3194DAE9" w14:textId="77777777" w:rsidTr="002D77FE">
        <w:trPr>
          <w:jc w:val="center"/>
        </w:trPr>
        <w:tc>
          <w:tcPr>
            <w:tcW w:w="4808" w:type="dxa"/>
            <w:tcBorders>
              <w:top w:val="single" w:sz="4" w:space="0" w:color="auto"/>
            </w:tcBorders>
            <w:vAlign w:val="center"/>
          </w:tcPr>
          <w:p w14:paraId="346A8F68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  <w:tc>
          <w:tcPr>
            <w:tcW w:w="4596" w:type="dxa"/>
            <w:tcBorders>
              <w:top w:val="single" w:sz="4" w:space="0" w:color="auto"/>
            </w:tcBorders>
            <w:vAlign w:val="center"/>
          </w:tcPr>
          <w:p w14:paraId="770C653D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</w:tr>
      <w:tr w:rsidR="008A2905" w:rsidRPr="00043B84" w14:paraId="273BF68D" w14:textId="77777777" w:rsidTr="002D77FE">
        <w:trPr>
          <w:jc w:val="center"/>
        </w:trPr>
        <w:tc>
          <w:tcPr>
            <w:tcW w:w="4808" w:type="dxa"/>
            <w:vAlign w:val="center"/>
          </w:tcPr>
          <w:p w14:paraId="369ED8F6" w14:textId="2C2B6659" w:rsidR="008A2905" w:rsidRPr="00043B84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VOCAL </w:t>
            </w:r>
          </w:p>
          <w:p w14:paraId="06F637AD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596" w:type="dxa"/>
            <w:vAlign w:val="center"/>
          </w:tcPr>
          <w:p w14:paraId="2EC2A750" w14:textId="542DDD06" w:rsidR="008A2905" w:rsidRPr="00043B84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VOCAL </w:t>
            </w:r>
            <w:r w:rsidR="008A2905"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SUPLENTE</w:t>
            </w:r>
          </w:p>
          <w:p w14:paraId="7C997C21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</w:tbl>
    <w:p w14:paraId="426E3CBD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1A1CFD5F" w14:textId="77777777" w:rsidR="00386B82" w:rsidRDefault="00386B82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48B06F59" w14:textId="77777777" w:rsidR="00043B84" w:rsidRDefault="00043B84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33AC85CB" w14:textId="77777777" w:rsidR="00043B84" w:rsidRDefault="00043B84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C959C20" w14:textId="77777777" w:rsidR="00043B84" w:rsidRPr="00043B84" w:rsidRDefault="00043B84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6530EFC4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bCs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bCs/>
          <w:color w:val="000000"/>
          <w:sz w:val="24"/>
          <w:szCs w:val="24"/>
          <w:lang w:eastAsia="es-MX"/>
        </w:rPr>
        <w:t>POR PARTE DEL H. AYUNTAMIENTO DE _______________________, VER.</w:t>
      </w:r>
    </w:p>
    <w:p w14:paraId="22C27348" w14:textId="77777777" w:rsidR="00386B82" w:rsidRPr="00043B84" w:rsidRDefault="00386B82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4823"/>
      </w:tblGrid>
      <w:tr w:rsidR="008A2905" w:rsidRPr="00043B84" w14:paraId="1D5416CA" w14:textId="77777777" w:rsidTr="008A2905">
        <w:trPr>
          <w:jc w:val="center"/>
        </w:trPr>
        <w:tc>
          <w:tcPr>
            <w:tcW w:w="4581" w:type="dxa"/>
            <w:tcBorders>
              <w:bottom w:val="single" w:sz="4" w:space="0" w:color="auto"/>
            </w:tcBorders>
          </w:tcPr>
          <w:p w14:paraId="62716D00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18CD5E2F" w14:textId="77777777" w:rsidR="00CC40C7" w:rsidRPr="00043B84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823" w:type="dxa"/>
            <w:tcBorders>
              <w:bottom w:val="single" w:sz="4" w:space="0" w:color="auto"/>
            </w:tcBorders>
            <w:vAlign w:val="center"/>
          </w:tcPr>
          <w:p w14:paraId="19A3006D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4A1E9614" w14:textId="77777777" w:rsidTr="002D77FE">
        <w:trPr>
          <w:jc w:val="center"/>
        </w:trPr>
        <w:tc>
          <w:tcPr>
            <w:tcW w:w="4581" w:type="dxa"/>
            <w:tcBorders>
              <w:top w:val="single" w:sz="4" w:space="0" w:color="auto"/>
            </w:tcBorders>
            <w:vAlign w:val="center"/>
          </w:tcPr>
          <w:p w14:paraId="3DFAF7E8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(Nombre, firma y cargo)</w:t>
            </w:r>
          </w:p>
        </w:tc>
        <w:tc>
          <w:tcPr>
            <w:tcW w:w="4823" w:type="dxa"/>
            <w:tcBorders>
              <w:top w:val="single" w:sz="4" w:space="0" w:color="auto"/>
            </w:tcBorders>
            <w:vAlign w:val="center"/>
          </w:tcPr>
          <w:p w14:paraId="600565C8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(Nombre, firma y cargo)</w:t>
            </w:r>
          </w:p>
        </w:tc>
      </w:tr>
      <w:tr w:rsidR="008A2905" w:rsidRPr="00043B84" w14:paraId="271BB75E" w14:textId="77777777" w:rsidTr="002D77FE">
        <w:trPr>
          <w:jc w:val="center"/>
        </w:trPr>
        <w:tc>
          <w:tcPr>
            <w:tcW w:w="4581" w:type="dxa"/>
            <w:vAlign w:val="center"/>
          </w:tcPr>
          <w:p w14:paraId="127050BD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823" w:type="dxa"/>
            <w:vAlign w:val="center"/>
          </w:tcPr>
          <w:p w14:paraId="79D62378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74BA361A" w14:textId="77777777" w:rsidTr="002D77FE">
        <w:trPr>
          <w:jc w:val="center"/>
        </w:trPr>
        <w:tc>
          <w:tcPr>
            <w:tcW w:w="4581" w:type="dxa"/>
            <w:vAlign w:val="center"/>
          </w:tcPr>
          <w:p w14:paraId="6D5665E4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REPRESENTANTE</w:t>
            </w:r>
          </w:p>
        </w:tc>
        <w:tc>
          <w:tcPr>
            <w:tcW w:w="4823" w:type="dxa"/>
            <w:vAlign w:val="center"/>
          </w:tcPr>
          <w:p w14:paraId="268FC661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REPRESENTANTE</w:t>
            </w:r>
          </w:p>
        </w:tc>
      </w:tr>
    </w:tbl>
    <w:p w14:paraId="6D3826DC" w14:textId="77777777" w:rsidR="006212AB" w:rsidRPr="00043B84" w:rsidRDefault="006212AB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</w:p>
    <w:p w14:paraId="1E37ABE7" w14:textId="77777777" w:rsidR="006212AB" w:rsidRPr="00043B84" w:rsidRDefault="006212AB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</w:p>
    <w:p w14:paraId="26BA6C7F" w14:textId="320CB137" w:rsidR="00386B82" w:rsidRPr="00043B84" w:rsidRDefault="00525E9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Podrán incorporarse los nombres y firmas de otros participantes, tales como Age</w:t>
      </w:r>
      <w:r w:rsidR="00143607"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ntes y Subagentes Municipales, J</w:t>
      </w:r>
      <w:r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efe</w:t>
      </w:r>
      <w:r w:rsidR="00143607"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s de M</w:t>
      </w:r>
      <w:r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anzana, Consejeros Comunitarios, etc.</w:t>
      </w:r>
    </w:p>
    <w:p w14:paraId="50CF0F78" w14:textId="77777777" w:rsidR="003C41E0" w:rsidRDefault="003C41E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</w:p>
    <w:p w14:paraId="19883966" w14:textId="77777777" w:rsidR="00043B84" w:rsidRPr="00043B84" w:rsidRDefault="00043B84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</w:p>
    <w:p w14:paraId="41AEF537" w14:textId="77777777" w:rsidR="00043B84" w:rsidRDefault="00043B84">
      <w:pPr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br w:type="page"/>
      </w:r>
    </w:p>
    <w:p w14:paraId="210F3EBF" w14:textId="1A0EB7D4" w:rsidR="006212AB" w:rsidRPr="00043B84" w:rsidRDefault="003C41E0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043B84">
        <w:rPr>
          <w:rFonts w:ascii="Arial Narrow" w:hAnsi="Arial Narrow" w:cs="Arial"/>
          <w:b/>
          <w:sz w:val="24"/>
          <w:szCs w:val="24"/>
        </w:rPr>
        <w:lastRenderedPageBreak/>
        <w:t>LISTA DE ASISTENCIA /</w:t>
      </w:r>
      <w:r w:rsidR="00A030F6" w:rsidRPr="00043B84">
        <w:rPr>
          <w:rFonts w:ascii="Arial Narrow" w:hAnsi="Arial Narrow" w:cs="Arial"/>
          <w:b/>
          <w:sz w:val="24"/>
          <w:szCs w:val="24"/>
        </w:rPr>
        <w:t xml:space="preserve"> </w:t>
      </w:r>
      <w:r w:rsidRPr="00043B84">
        <w:rPr>
          <w:rFonts w:ascii="Arial Narrow" w:hAnsi="Arial Narrow" w:cs="Arial"/>
          <w:b/>
          <w:sz w:val="24"/>
          <w:szCs w:val="24"/>
        </w:rPr>
        <w:t xml:space="preserve">ACREDITACIÓN A LA ASAMBLEA </w:t>
      </w:r>
    </w:p>
    <w:p w14:paraId="70EA8CF5" w14:textId="60E6EE37" w:rsidR="003C41E0" w:rsidRPr="00043B84" w:rsidRDefault="006212AB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043B84">
        <w:rPr>
          <w:rFonts w:ascii="Arial Narrow" w:hAnsi="Arial Narrow" w:cs="Arial"/>
          <w:b/>
          <w:sz w:val="24"/>
          <w:szCs w:val="24"/>
        </w:rPr>
        <w:t>PARA LA</w:t>
      </w:r>
      <w:r w:rsidR="003C41E0" w:rsidRPr="00043B84">
        <w:rPr>
          <w:rFonts w:ascii="Arial Narrow" w:hAnsi="Arial Narrow" w:cs="Arial"/>
          <w:b/>
          <w:sz w:val="24"/>
          <w:szCs w:val="24"/>
        </w:rPr>
        <w:t xml:space="preserve"> CONSTITUCIÓN DEL COMITÉ DE CONTRALORÍA SOCIAL</w:t>
      </w:r>
    </w:p>
    <w:p w14:paraId="376381F0" w14:textId="77777777" w:rsidR="006212AB" w:rsidRPr="00043B84" w:rsidRDefault="006212AB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712E9347" w14:textId="48698402" w:rsidR="003C41E0" w:rsidRPr="00043B84" w:rsidRDefault="003C41E0" w:rsidP="00DB4F8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</w:rPr>
      </w:pPr>
      <w:r w:rsidRPr="00043B84">
        <w:rPr>
          <w:rFonts w:ascii="Arial Narrow" w:hAnsi="Arial Narrow" w:cs="Arial"/>
          <w:sz w:val="24"/>
          <w:szCs w:val="24"/>
        </w:rPr>
        <w:t>Lugar: _____________________</w:t>
      </w:r>
      <w:r w:rsidR="006212AB" w:rsidRPr="00043B84">
        <w:rPr>
          <w:rFonts w:ascii="Arial Narrow" w:hAnsi="Arial Narrow" w:cs="Arial"/>
          <w:sz w:val="24"/>
          <w:szCs w:val="24"/>
        </w:rPr>
        <w:t>_________________</w:t>
      </w:r>
      <w:r w:rsidRPr="00043B84">
        <w:rPr>
          <w:rFonts w:ascii="Arial Narrow" w:hAnsi="Arial Narrow" w:cs="Arial"/>
          <w:sz w:val="24"/>
          <w:szCs w:val="24"/>
        </w:rPr>
        <w:t>______</w:t>
      </w:r>
      <w:r w:rsidR="00043B84">
        <w:rPr>
          <w:rFonts w:ascii="Arial Narrow" w:hAnsi="Arial Narrow" w:cs="Arial"/>
          <w:sz w:val="24"/>
          <w:szCs w:val="24"/>
        </w:rPr>
        <w:t xml:space="preserve"> </w:t>
      </w:r>
      <w:r w:rsidRPr="00043B84">
        <w:rPr>
          <w:rFonts w:ascii="Arial Narrow" w:hAnsi="Arial Narrow" w:cs="Arial"/>
          <w:sz w:val="24"/>
          <w:szCs w:val="24"/>
        </w:rPr>
        <w:t>Fecha:</w:t>
      </w:r>
      <w:r w:rsidR="00043B84">
        <w:rPr>
          <w:rFonts w:ascii="Arial Narrow" w:hAnsi="Arial Narrow" w:cs="Arial"/>
          <w:sz w:val="24"/>
          <w:szCs w:val="24"/>
        </w:rPr>
        <w:t xml:space="preserve"> </w:t>
      </w:r>
      <w:r w:rsidRPr="00043B84">
        <w:rPr>
          <w:rFonts w:ascii="Arial Narrow" w:hAnsi="Arial Narrow" w:cs="Arial"/>
          <w:sz w:val="24"/>
          <w:szCs w:val="24"/>
        </w:rPr>
        <w:t>__</w:t>
      </w:r>
      <w:r w:rsidR="00A3106F" w:rsidRPr="00043B84">
        <w:rPr>
          <w:rFonts w:ascii="Arial Narrow" w:hAnsi="Arial Narrow" w:cs="Arial"/>
          <w:sz w:val="24"/>
          <w:szCs w:val="24"/>
        </w:rPr>
        <w:t>______</w:t>
      </w:r>
      <w:r w:rsidRPr="00043B84">
        <w:rPr>
          <w:rFonts w:ascii="Arial Narrow" w:hAnsi="Arial Narrow" w:cs="Arial"/>
          <w:sz w:val="24"/>
          <w:szCs w:val="24"/>
        </w:rPr>
        <w:t>_______ Hora:</w:t>
      </w:r>
      <w:r w:rsidR="00043B84">
        <w:rPr>
          <w:rFonts w:ascii="Arial Narrow" w:hAnsi="Arial Narrow" w:cs="Arial"/>
          <w:sz w:val="24"/>
          <w:szCs w:val="24"/>
        </w:rPr>
        <w:t xml:space="preserve"> </w:t>
      </w:r>
    </w:p>
    <w:p w14:paraId="22D509CC" w14:textId="12FA201D" w:rsidR="003C41E0" w:rsidRDefault="003C41E0" w:rsidP="00DB4F8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</w:rPr>
      </w:pPr>
      <w:r w:rsidRPr="00043B84">
        <w:rPr>
          <w:rFonts w:ascii="Arial Narrow" w:hAnsi="Arial Narrow" w:cs="Arial"/>
          <w:sz w:val="24"/>
          <w:szCs w:val="24"/>
        </w:rPr>
        <w:t>Número de obra: _</w:t>
      </w:r>
      <w:r w:rsidR="006212AB" w:rsidRPr="00043B84">
        <w:rPr>
          <w:rFonts w:ascii="Arial Narrow" w:hAnsi="Arial Narrow" w:cs="Arial"/>
          <w:sz w:val="24"/>
          <w:szCs w:val="24"/>
        </w:rPr>
        <w:t>_______________</w:t>
      </w:r>
      <w:r w:rsidRPr="00043B84">
        <w:rPr>
          <w:rFonts w:ascii="Arial Narrow" w:hAnsi="Arial Narrow" w:cs="Arial"/>
          <w:sz w:val="24"/>
          <w:szCs w:val="24"/>
        </w:rPr>
        <w:t>_____ D</w:t>
      </w:r>
      <w:r w:rsidR="00A3106F" w:rsidRPr="00043B84">
        <w:rPr>
          <w:rFonts w:ascii="Arial Narrow" w:hAnsi="Arial Narrow" w:cs="Arial"/>
          <w:sz w:val="24"/>
          <w:szCs w:val="24"/>
        </w:rPr>
        <w:t>escripción de la obra o acción: _____________________________________________________________________________________________________________________________________________________</w:t>
      </w:r>
      <w:r w:rsidRPr="00043B84">
        <w:rPr>
          <w:rFonts w:ascii="Arial Narrow" w:hAnsi="Arial Narrow" w:cs="Arial"/>
          <w:sz w:val="24"/>
          <w:szCs w:val="24"/>
        </w:rPr>
        <w:t>_____________________</w:t>
      </w:r>
    </w:p>
    <w:p w14:paraId="20AEB4C8" w14:textId="77777777" w:rsidR="00DB4F8E" w:rsidRPr="00043B84" w:rsidRDefault="00DB4F8E" w:rsidP="00DB4F8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9316" w:type="dxa"/>
        <w:jc w:val="center"/>
        <w:tblLook w:val="04A0" w:firstRow="1" w:lastRow="0" w:firstColumn="1" w:lastColumn="0" w:noHBand="0" w:noVBand="1"/>
      </w:tblPr>
      <w:tblGrid>
        <w:gridCol w:w="435"/>
        <w:gridCol w:w="3355"/>
        <w:gridCol w:w="3118"/>
        <w:gridCol w:w="2408"/>
      </w:tblGrid>
      <w:tr w:rsidR="003C41E0" w:rsidRPr="00043B84" w14:paraId="2D258B96" w14:textId="77777777" w:rsidTr="009B0FC0">
        <w:trPr>
          <w:jc w:val="center"/>
        </w:trPr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61E5AC73" w14:textId="37F852DE" w:rsidR="003C41E0" w:rsidRPr="00043B84" w:rsidRDefault="00EF4145" w:rsidP="00EF414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b/>
                <w:sz w:val="24"/>
                <w:szCs w:val="24"/>
              </w:rPr>
              <w:t>#</w:t>
            </w:r>
          </w:p>
        </w:tc>
        <w:tc>
          <w:tcPr>
            <w:tcW w:w="3355" w:type="dxa"/>
            <w:shd w:val="clear" w:color="auto" w:fill="D9D9D9" w:themeFill="background1" w:themeFillShade="D9"/>
            <w:vAlign w:val="center"/>
          </w:tcPr>
          <w:p w14:paraId="4315B3B5" w14:textId="77777777" w:rsidR="003C41E0" w:rsidRPr="00043B84" w:rsidRDefault="003C41E0" w:rsidP="006212A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b/>
                <w:sz w:val="24"/>
                <w:szCs w:val="24"/>
              </w:rPr>
              <w:t>NOMBRE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84DBC2F" w14:textId="6D99950F" w:rsidR="003C41E0" w:rsidRPr="00043B84" w:rsidRDefault="003C41E0" w:rsidP="00EF414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b/>
                <w:sz w:val="24"/>
                <w:szCs w:val="24"/>
              </w:rPr>
              <w:t>ACREDITA VECIN</w:t>
            </w:r>
            <w:r w:rsidR="00EF4145" w:rsidRPr="00043B84">
              <w:rPr>
                <w:rFonts w:ascii="Arial Narrow" w:hAnsi="Arial Narrow" w:cs="Arial"/>
                <w:b/>
                <w:sz w:val="24"/>
                <w:szCs w:val="24"/>
              </w:rPr>
              <w:t>DAD CON IDENTIFICACIÓN/ NÚMERO.</w:t>
            </w:r>
          </w:p>
        </w:tc>
        <w:tc>
          <w:tcPr>
            <w:tcW w:w="2408" w:type="dxa"/>
            <w:shd w:val="clear" w:color="auto" w:fill="D9D9D9" w:themeFill="background1" w:themeFillShade="D9"/>
            <w:vAlign w:val="center"/>
          </w:tcPr>
          <w:p w14:paraId="49390FF2" w14:textId="77777777" w:rsidR="003C41E0" w:rsidRPr="00043B84" w:rsidRDefault="003C41E0" w:rsidP="006212AB">
            <w:pPr>
              <w:ind w:left="236" w:hanging="236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b/>
                <w:sz w:val="24"/>
                <w:szCs w:val="24"/>
              </w:rPr>
              <w:t>FIRMA</w:t>
            </w:r>
          </w:p>
        </w:tc>
      </w:tr>
      <w:tr w:rsidR="003C41E0" w:rsidRPr="00043B84" w14:paraId="6DC8306F" w14:textId="77777777" w:rsidTr="009B0FC0">
        <w:trPr>
          <w:jc w:val="center"/>
        </w:trPr>
        <w:tc>
          <w:tcPr>
            <w:tcW w:w="435" w:type="dxa"/>
            <w:vAlign w:val="center"/>
          </w:tcPr>
          <w:p w14:paraId="103626F5" w14:textId="77777777" w:rsidR="003C41E0" w:rsidRPr="00043B84" w:rsidRDefault="003C41E0" w:rsidP="00EF4145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3355" w:type="dxa"/>
            <w:vAlign w:val="center"/>
          </w:tcPr>
          <w:p w14:paraId="08813962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08316CD" w14:textId="77777777" w:rsidR="003C41E0" w:rsidRPr="00043B84" w:rsidRDefault="003C41E0" w:rsidP="00676257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color w:val="808080" w:themeColor="background1" w:themeShade="80"/>
                <w:sz w:val="24"/>
                <w:szCs w:val="24"/>
              </w:rPr>
              <w:t>INE, Pasaporte, Licencia de conducir, comprobante de domicilio certificado o constancia de residencia expedida por el Jefe de Manzana y certificada por el Secretario del Ayuntamiento</w:t>
            </w:r>
          </w:p>
        </w:tc>
        <w:tc>
          <w:tcPr>
            <w:tcW w:w="2408" w:type="dxa"/>
            <w:vAlign w:val="center"/>
          </w:tcPr>
          <w:p w14:paraId="200EAB23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1716A558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1F385DFC" w14:textId="73AADC04" w:rsidR="00CC40C7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2</w:t>
            </w:r>
          </w:p>
        </w:tc>
        <w:tc>
          <w:tcPr>
            <w:tcW w:w="3355" w:type="dxa"/>
            <w:vAlign w:val="center"/>
          </w:tcPr>
          <w:p w14:paraId="507A4977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E61278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0375DC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48877B4C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6CAF7662" w14:textId="7CC76821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3</w:t>
            </w:r>
          </w:p>
        </w:tc>
        <w:tc>
          <w:tcPr>
            <w:tcW w:w="3355" w:type="dxa"/>
            <w:vAlign w:val="center"/>
          </w:tcPr>
          <w:p w14:paraId="225D8BC8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9C84CFF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43ECE92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2AA1F503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699B9D99" w14:textId="08F2C2BC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4</w:t>
            </w:r>
          </w:p>
        </w:tc>
        <w:tc>
          <w:tcPr>
            <w:tcW w:w="3355" w:type="dxa"/>
            <w:vAlign w:val="center"/>
          </w:tcPr>
          <w:p w14:paraId="11F9D31F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8250C40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053D1BD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20FAFD8B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0FBF0F87" w14:textId="64256CCD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3355" w:type="dxa"/>
            <w:vAlign w:val="center"/>
          </w:tcPr>
          <w:p w14:paraId="2FC35681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3DA6FFF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E078160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76F2C754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14EAE7F0" w14:textId="0ACBF1C2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3355" w:type="dxa"/>
            <w:vAlign w:val="center"/>
          </w:tcPr>
          <w:p w14:paraId="12D09B5C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7E4E299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52D6010A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60D5BAEF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3F49B175" w14:textId="4D064790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7</w:t>
            </w:r>
          </w:p>
        </w:tc>
        <w:tc>
          <w:tcPr>
            <w:tcW w:w="3355" w:type="dxa"/>
            <w:vAlign w:val="center"/>
          </w:tcPr>
          <w:p w14:paraId="0929AA67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E7ADD2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6A83E42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7BFA63A9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6CBB1DA5" w14:textId="04F43FF9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8</w:t>
            </w:r>
          </w:p>
        </w:tc>
        <w:tc>
          <w:tcPr>
            <w:tcW w:w="3355" w:type="dxa"/>
            <w:vAlign w:val="center"/>
          </w:tcPr>
          <w:p w14:paraId="616D39B3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64B847C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A265793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438A7787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087B160C" w14:textId="2946F313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9</w:t>
            </w:r>
          </w:p>
        </w:tc>
        <w:tc>
          <w:tcPr>
            <w:tcW w:w="3355" w:type="dxa"/>
            <w:vAlign w:val="center"/>
          </w:tcPr>
          <w:p w14:paraId="75099210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B356980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B1D0661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6931E944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080EDBDA" w14:textId="21E7DB8C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10</w:t>
            </w:r>
          </w:p>
        </w:tc>
        <w:tc>
          <w:tcPr>
            <w:tcW w:w="3355" w:type="dxa"/>
            <w:vAlign w:val="center"/>
          </w:tcPr>
          <w:p w14:paraId="3D14EB33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68FD56C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6FB7E88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4C54912E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50A938F2" w14:textId="56DE53D0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11</w:t>
            </w:r>
          </w:p>
        </w:tc>
        <w:tc>
          <w:tcPr>
            <w:tcW w:w="3355" w:type="dxa"/>
            <w:vAlign w:val="center"/>
          </w:tcPr>
          <w:p w14:paraId="06FA760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18FBE44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28325FA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231507B5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6D7BC04E" w14:textId="2A42371E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12</w:t>
            </w:r>
          </w:p>
        </w:tc>
        <w:tc>
          <w:tcPr>
            <w:tcW w:w="3355" w:type="dxa"/>
            <w:vAlign w:val="center"/>
          </w:tcPr>
          <w:p w14:paraId="3F8D58B6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C911902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557921DD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390F6EE1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315837E2" w14:textId="49494A99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13</w:t>
            </w:r>
          </w:p>
        </w:tc>
        <w:tc>
          <w:tcPr>
            <w:tcW w:w="3355" w:type="dxa"/>
            <w:vAlign w:val="center"/>
          </w:tcPr>
          <w:p w14:paraId="2064B797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2E3D134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8DD9E52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06E51192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2790CE52" w14:textId="1BBF9B1D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14</w:t>
            </w:r>
          </w:p>
        </w:tc>
        <w:tc>
          <w:tcPr>
            <w:tcW w:w="3355" w:type="dxa"/>
            <w:vAlign w:val="center"/>
          </w:tcPr>
          <w:p w14:paraId="7947DB5B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4B71B68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FA34D9C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6D667A11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51F55542" w14:textId="20AE5E9C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15</w:t>
            </w:r>
          </w:p>
        </w:tc>
        <w:tc>
          <w:tcPr>
            <w:tcW w:w="3355" w:type="dxa"/>
            <w:vAlign w:val="center"/>
          </w:tcPr>
          <w:p w14:paraId="4BD4A94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86FF77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A7674AA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3AFAADDC" w14:textId="01CAB178" w:rsidR="00E1047C" w:rsidRPr="00DB4F8E" w:rsidRDefault="003C41E0" w:rsidP="00E1047C">
      <w:pPr>
        <w:rPr>
          <w:rFonts w:ascii="Arial Narrow" w:eastAsia="Calibri" w:hAnsi="Arial Narrow" w:cs="Segoe UI"/>
          <w:color w:val="595959" w:themeColor="text1" w:themeTint="A6"/>
          <w:szCs w:val="24"/>
        </w:rPr>
      </w:pPr>
      <w:r w:rsidRPr="00DB4F8E">
        <w:rPr>
          <w:rFonts w:ascii="Arial Narrow" w:hAnsi="Arial Narrow" w:cs="Arial"/>
          <w:color w:val="595959" w:themeColor="text1" w:themeTint="A6"/>
          <w:szCs w:val="24"/>
        </w:rPr>
        <w:t>NOTA: el número total de asistentes será igual al número de votos efectivos, en caso de votación.</w:t>
      </w:r>
    </w:p>
    <w:sectPr w:rsidR="00E1047C" w:rsidRPr="00DB4F8E" w:rsidSect="00DB4F8E">
      <w:headerReference w:type="even" r:id="rId10"/>
      <w:headerReference w:type="default" r:id="rId11"/>
      <w:footerReference w:type="default" r:id="rId12"/>
      <w:headerReference w:type="first" r:id="rId13"/>
      <w:pgSz w:w="12240" w:h="15840" w:code="122"/>
      <w:pgMar w:top="1276" w:right="1325" w:bottom="1417" w:left="1608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3BCA0" w14:textId="77777777" w:rsidR="00025F92" w:rsidRDefault="00025F92" w:rsidP="002B7763">
      <w:pPr>
        <w:spacing w:after="0" w:line="240" w:lineRule="auto"/>
      </w:pPr>
      <w:r>
        <w:separator/>
      </w:r>
    </w:p>
  </w:endnote>
  <w:endnote w:type="continuationSeparator" w:id="0">
    <w:p w14:paraId="040AF55C" w14:textId="77777777" w:rsidR="00025F92" w:rsidRDefault="00025F92" w:rsidP="002B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33193" w14:textId="536F0248" w:rsidR="00DB4F8E" w:rsidRPr="00DB4F8E" w:rsidRDefault="00DB4F8E" w:rsidP="00DB4F8E">
    <w:pPr>
      <w:pStyle w:val="Piedepgina"/>
      <w:jc w:val="right"/>
      <w:rPr>
        <w:rFonts w:ascii="Arial Narrow" w:hAnsi="Arial Narrow"/>
      </w:rPr>
    </w:pPr>
    <w:r w:rsidRPr="00DB4F8E">
      <w:rPr>
        <w:rFonts w:ascii="Arial Narrow" w:hAnsi="Arial Narrow"/>
      </w:rPr>
      <w:fldChar w:fldCharType="begin"/>
    </w:r>
    <w:r w:rsidRPr="00DB4F8E">
      <w:rPr>
        <w:rFonts w:ascii="Arial Narrow" w:hAnsi="Arial Narrow"/>
      </w:rPr>
      <w:instrText>PAGE  \* Arabic  \* MERGEFORMAT</w:instrText>
    </w:r>
    <w:r w:rsidRPr="00DB4F8E">
      <w:rPr>
        <w:rFonts w:ascii="Arial Narrow" w:hAnsi="Arial Narrow"/>
      </w:rPr>
      <w:fldChar w:fldCharType="separate"/>
    </w:r>
    <w:r w:rsidR="00E07E35" w:rsidRPr="00E07E35">
      <w:rPr>
        <w:rFonts w:ascii="Arial Narrow" w:hAnsi="Arial Narrow"/>
        <w:noProof/>
        <w:lang w:val="es-ES"/>
      </w:rPr>
      <w:t>1</w:t>
    </w:r>
    <w:r w:rsidRPr="00DB4F8E">
      <w:rPr>
        <w:rFonts w:ascii="Arial Narrow" w:hAnsi="Arial Narrow"/>
      </w:rPr>
      <w:fldChar w:fldCharType="end"/>
    </w:r>
    <w:r w:rsidRPr="00DB4F8E">
      <w:rPr>
        <w:rFonts w:ascii="Arial Narrow" w:hAnsi="Arial Narrow"/>
        <w:lang w:val="es-ES"/>
      </w:rPr>
      <w:t xml:space="preserve"> de </w:t>
    </w:r>
    <w:r w:rsidRPr="00DB4F8E">
      <w:rPr>
        <w:rFonts w:ascii="Arial Narrow" w:hAnsi="Arial Narrow"/>
      </w:rPr>
      <w:fldChar w:fldCharType="begin"/>
    </w:r>
    <w:r w:rsidRPr="00DB4F8E">
      <w:rPr>
        <w:rFonts w:ascii="Arial Narrow" w:hAnsi="Arial Narrow"/>
      </w:rPr>
      <w:instrText>NUMPAGES  \* Arabic  \* MERGEFORMAT</w:instrText>
    </w:r>
    <w:r w:rsidRPr="00DB4F8E">
      <w:rPr>
        <w:rFonts w:ascii="Arial Narrow" w:hAnsi="Arial Narrow"/>
      </w:rPr>
      <w:fldChar w:fldCharType="separate"/>
    </w:r>
    <w:r w:rsidR="00E07E35" w:rsidRPr="00E07E35">
      <w:rPr>
        <w:rFonts w:ascii="Arial Narrow" w:hAnsi="Arial Narrow"/>
        <w:noProof/>
        <w:lang w:val="es-ES"/>
      </w:rPr>
      <w:t>5</w:t>
    </w:r>
    <w:r w:rsidRPr="00DB4F8E">
      <w:rPr>
        <w:rFonts w:ascii="Arial Narrow" w:hAnsi="Arial Narrow"/>
      </w:rPr>
      <w:fldChar w:fldCharType="end"/>
    </w:r>
  </w:p>
  <w:p w14:paraId="32790FD1" w14:textId="77777777" w:rsidR="00DB4F8E" w:rsidRPr="00DB4F8E" w:rsidRDefault="00DB4F8E" w:rsidP="00DB4F8E">
    <w:pPr>
      <w:pStyle w:val="Piedepgina"/>
      <w:rPr>
        <w:rFonts w:ascii="Arial Narrow" w:hAnsi="Arial Narrow"/>
      </w:rPr>
    </w:pPr>
  </w:p>
  <w:p w14:paraId="6960A548" w14:textId="77777777" w:rsidR="00DB4F8E" w:rsidRPr="00DB4F8E" w:rsidRDefault="00DB4F8E" w:rsidP="00DB4F8E">
    <w:pPr>
      <w:pStyle w:val="Piedepgin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5E072" w14:textId="77777777" w:rsidR="00025F92" w:rsidRDefault="00025F92" w:rsidP="002B7763">
      <w:pPr>
        <w:spacing w:after="0" w:line="240" w:lineRule="auto"/>
      </w:pPr>
      <w:r>
        <w:separator/>
      </w:r>
    </w:p>
  </w:footnote>
  <w:footnote w:type="continuationSeparator" w:id="0">
    <w:p w14:paraId="5625CD17" w14:textId="77777777" w:rsidR="00025F92" w:rsidRDefault="00025F92" w:rsidP="002B7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DEF4A" w14:textId="3888F2EF" w:rsidR="00E02EB0" w:rsidRPr="00043B84" w:rsidRDefault="00297972" w:rsidP="00E02EB0">
    <w:pPr>
      <w:pStyle w:val="Encabezado"/>
      <w:ind w:left="1134" w:hanging="1134"/>
      <w:rPr>
        <w:rFonts w:ascii="Arial Narrow" w:hAnsi="Arial Narrow"/>
      </w:rPr>
    </w:pPr>
    <w:r w:rsidRPr="00043B84">
      <w:rPr>
        <w:rFonts w:ascii="Arial Narrow" w:hAnsi="Arial Narrow" w:cs="Segoe UI"/>
        <w:b/>
        <w:sz w:val="20"/>
      </w:rPr>
      <w:t>ANEXO 3</w:t>
    </w:r>
    <w:r w:rsidR="00E02EB0" w:rsidRPr="00043B84">
      <w:rPr>
        <w:rFonts w:ascii="Arial Narrow" w:hAnsi="Arial Narrow" w:cs="Segoe UI"/>
        <w:b/>
        <w:sz w:val="20"/>
      </w:rPr>
      <w:t xml:space="preserve"> Acta Constitutiva de CCS</w:t>
    </w:r>
  </w:p>
  <w:p w14:paraId="5EAB8D90" w14:textId="344CF05D" w:rsidR="00957FF9" w:rsidRPr="00043B84" w:rsidRDefault="00957FF9" w:rsidP="00E02EB0">
    <w:pPr>
      <w:pStyle w:val="Encabezado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39696" w14:textId="22450AEF" w:rsidR="00E02EB0" w:rsidRDefault="00E07E35" w:rsidP="00C16032">
    <w:pPr>
      <w:pStyle w:val="Encabezado"/>
      <w:ind w:left="1134" w:hanging="1134"/>
      <w:jc w:val="right"/>
      <w:rPr>
        <w:rFonts w:ascii="Arial Narrow" w:hAnsi="Arial Narrow" w:cs="Segoe UI"/>
        <w:b/>
        <w:sz w:val="28"/>
      </w:rPr>
    </w:pPr>
    <w:r>
      <w:rPr>
        <w:rFonts w:ascii="Arial Narrow" w:hAnsi="Arial Narrow" w:cs="Segoe UI"/>
        <w:b/>
        <w:sz w:val="28"/>
      </w:rPr>
      <w:t>ANEXO 4</w:t>
    </w:r>
  </w:p>
  <w:p w14:paraId="7A5F3BBA" w14:textId="59C192A4" w:rsidR="00957FF9" w:rsidRPr="00043B84" w:rsidRDefault="00957FF9" w:rsidP="00E02EB0">
    <w:pPr>
      <w:pStyle w:val="Encabezado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AF415" w14:textId="36FBA1CA" w:rsidR="00336F6E" w:rsidRPr="00043B84" w:rsidRDefault="00336F6E" w:rsidP="00336F6E">
    <w:pPr>
      <w:pStyle w:val="Encabezado"/>
      <w:ind w:left="1134" w:hanging="1134"/>
      <w:rPr>
        <w:rFonts w:ascii="Arial Narrow" w:hAnsi="Arial Narrow"/>
      </w:rPr>
    </w:pPr>
    <w:r w:rsidRPr="00043B84">
      <w:rPr>
        <w:rFonts w:ascii="Arial Narrow" w:hAnsi="Arial Narrow" w:cs="Segoe UI"/>
        <w:b/>
        <w:sz w:val="20"/>
      </w:rPr>
      <w:t>A</w:t>
    </w:r>
    <w:r w:rsidR="00297972" w:rsidRPr="00043B84">
      <w:rPr>
        <w:rFonts w:ascii="Arial Narrow" w:hAnsi="Arial Narrow" w:cs="Segoe UI"/>
        <w:b/>
        <w:sz w:val="20"/>
      </w:rPr>
      <w:t xml:space="preserve">NEXO 3 </w:t>
    </w:r>
    <w:r w:rsidRPr="00043B84">
      <w:rPr>
        <w:rFonts w:ascii="Arial Narrow" w:hAnsi="Arial Narrow" w:cs="Segoe UI"/>
        <w:b/>
        <w:sz w:val="20"/>
      </w:rPr>
      <w:t xml:space="preserve">Acta Constitutiva de </w:t>
    </w:r>
    <w:r w:rsidR="00E02EB0" w:rsidRPr="00043B84">
      <w:rPr>
        <w:rFonts w:ascii="Arial Narrow" w:hAnsi="Arial Narrow" w:cs="Segoe UI"/>
        <w:b/>
        <w:sz w:val="20"/>
      </w:rPr>
      <w:t>CCS</w:t>
    </w:r>
  </w:p>
  <w:p w14:paraId="457F80F5" w14:textId="35ECCFC1" w:rsidR="00957FF9" w:rsidRPr="00043B84" w:rsidRDefault="00957FF9" w:rsidP="00336F6E">
    <w:pPr>
      <w:pStyle w:val="Encabezado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8788D"/>
    <w:multiLevelType w:val="hybridMultilevel"/>
    <w:tmpl w:val="BB923FB4"/>
    <w:lvl w:ilvl="0" w:tplc="91E2EED4">
      <w:start w:val="9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30595E"/>
    <w:multiLevelType w:val="hybridMultilevel"/>
    <w:tmpl w:val="471C5762"/>
    <w:lvl w:ilvl="0" w:tplc="B6DC8CC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4796D"/>
    <w:multiLevelType w:val="hybridMultilevel"/>
    <w:tmpl w:val="59A6D0A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62BF9"/>
    <w:multiLevelType w:val="multilevel"/>
    <w:tmpl w:val="49DE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936EE6"/>
    <w:multiLevelType w:val="hybridMultilevel"/>
    <w:tmpl w:val="2732078C"/>
    <w:lvl w:ilvl="0" w:tplc="F33495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12DAE"/>
    <w:multiLevelType w:val="hybridMultilevel"/>
    <w:tmpl w:val="479ECF48"/>
    <w:lvl w:ilvl="0" w:tplc="B3E01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9E9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82B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323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B82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CA5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66B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D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A65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44B0F9A"/>
    <w:multiLevelType w:val="hybridMultilevel"/>
    <w:tmpl w:val="70D4D5F6"/>
    <w:lvl w:ilvl="0" w:tplc="D730E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F8E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2ED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DC0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8C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18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FA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E22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F0F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982CA9"/>
    <w:multiLevelType w:val="hybridMultilevel"/>
    <w:tmpl w:val="FDAA2A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F4155"/>
    <w:multiLevelType w:val="hybridMultilevel"/>
    <w:tmpl w:val="536236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F7A0A"/>
    <w:multiLevelType w:val="hybridMultilevel"/>
    <w:tmpl w:val="51F6ABCC"/>
    <w:lvl w:ilvl="0" w:tplc="64C2E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5D487D"/>
    <w:multiLevelType w:val="hybridMultilevel"/>
    <w:tmpl w:val="8ACAFB1E"/>
    <w:lvl w:ilvl="0" w:tplc="54384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744074"/>
    <w:multiLevelType w:val="hybridMultilevel"/>
    <w:tmpl w:val="13FAA9B8"/>
    <w:lvl w:ilvl="0" w:tplc="0DF4B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1F7510"/>
    <w:multiLevelType w:val="multilevel"/>
    <w:tmpl w:val="91F038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E283A"/>
    <w:multiLevelType w:val="hybridMultilevel"/>
    <w:tmpl w:val="0590BC1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010F3"/>
    <w:multiLevelType w:val="hybridMultilevel"/>
    <w:tmpl w:val="FD1E0F4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30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35633F4"/>
    <w:multiLevelType w:val="hybridMultilevel"/>
    <w:tmpl w:val="7D7ECF58"/>
    <w:lvl w:ilvl="0" w:tplc="1F2C6170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7">
    <w:nsid w:val="699A13C6"/>
    <w:multiLevelType w:val="hybridMultilevel"/>
    <w:tmpl w:val="6DA6D6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AD4550"/>
    <w:multiLevelType w:val="multilevel"/>
    <w:tmpl w:val="7D745B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7"/>
  </w:num>
  <w:num w:numId="3">
    <w:abstractNumId w:val="30"/>
  </w:num>
  <w:num w:numId="4">
    <w:abstractNumId w:val="40"/>
  </w:num>
  <w:num w:numId="5">
    <w:abstractNumId w:val="34"/>
  </w:num>
  <w:num w:numId="6">
    <w:abstractNumId w:val="39"/>
  </w:num>
  <w:num w:numId="7">
    <w:abstractNumId w:val="35"/>
  </w:num>
  <w:num w:numId="8">
    <w:abstractNumId w:val="28"/>
  </w:num>
  <w:num w:numId="9">
    <w:abstractNumId w:val="21"/>
  </w:num>
  <w:num w:numId="10">
    <w:abstractNumId w:val="36"/>
  </w:num>
  <w:num w:numId="11">
    <w:abstractNumId w:val="45"/>
  </w:num>
  <w:num w:numId="12">
    <w:abstractNumId w:val="44"/>
  </w:num>
  <w:num w:numId="13">
    <w:abstractNumId w:val="2"/>
  </w:num>
  <w:num w:numId="14">
    <w:abstractNumId w:val="41"/>
  </w:num>
  <w:num w:numId="15">
    <w:abstractNumId w:val="12"/>
  </w:num>
  <w:num w:numId="16">
    <w:abstractNumId w:val="11"/>
  </w:num>
  <w:num w:numId="17">
    <w:abstractNumId w:val="6"/>
  </w:num>
  <w:num w:numId="18">
    <w:abstractNumId w:val="38"/>
  </w:num>
  <w:num w:numId="19">
    <w:abstractNumId w:val="16"/>
  </w:num>
  <w:num w:numId="20">
    <w:abstractNumId w:val="1"/>
  </w:num>
  <w:num w:numId="21">
    <w:abstractNumId w:val="0"/>
  </w:num>
  <w:num w:numId="22">
    <w:abstractNumId w:val="23"/>
  </w:num>
  <w:num w:numId="23">
    <w:abstractNumId w:val="26"/>
  </w:num>
  <w:num w:numId="24">
    <w:abstractNumId w:val="20"/>
  </w:num>
  <w:num w:numId="25">
    <w:abstractNumId w:val="13"/>
  </w:num>
  <w:num w:numId="26">
    <w:abstractNumId w:val="4"/>
  </w:num>
  <w:num w:numId="27">
    <w:abstractNumId w:val="17"/>
  </w:num>
  <w:num w:numId="28">
    <w:abstractNumId w:val="31"/>
  </w:num>
  <w:num w:numId="29">
    <w:abstractNumId w:val="43"/>
  </w:num>
  <w:num w:numId="30">
    <w:abstractNumId w:val="18"/>
  </w:num>
  <w:num w:numId="31">
    <w:abstractNumId w:val="42"/>
  </w:num>
  <w:num w:numId="32">
    <w:abstractNumId w:val="46"/>
  </w:num>
  <w:num w:numId="33">
    <w:abstractNumId w:val="22"/>
  </w:num>
  <w:num w:numId="34">
    <w:abstractNumId w:val="25"/>
  </w:num>
  <w:num w:numId="35">
    <w:abstractNumId w:val="7"/>
  </w:num>
  <w:num w:numId="36">
    <w:abstractNumId w:val="10"/>
  </w:num>
  <w:num w:numId="37">
    <w:abstractNumId w:val="24"/>
  </w:num>
  <w:num w:numId="38">
    <w:abstractNumId w:val="33"/>
  </w:num>
  <w:num w:numId="39">
    <w:abstractNumId w:val="29"/>
  </w:num>
  <w:num w:numId="40">
    <w:abstractNumId w:val="15"/>
  </w:num>
  <w:num w:numId="41">
    <w:abstractNumId w:val="3"/>
  </w:num>
  <w:num w:numId="42">
    <w:abstractNumId w:val="9"/>
  </w:num>
  <w:num w:numId="43">
    <w:abstractNumId w:val="27"/>
  </w:num>
  <w:num w:numId="44">
    <w:abstractNumId w:val="5"/>
  </w:num>
  <w:num w:numId="45">
    <w:abstractNumId w:val="19"/>
  </w:num>
  <w:num w:numId="46">
    <w:abstractNumId w:val="14"/>
  </w:num>
  <w:num w:numId="47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ABE"/>
    <w:rsid w:val="000004F7"/>
    <w:rsid w:val="00000B44"/>
    <w:rsid w:val="00001D5E"/>
    <w:rsid w:val="000028BC"/>
    <w:rsid w:val="00002C5E"/>
    <w:rsid w:val="0000423B"/>
    <w:rsid w:val="000053A7"/>
    <w:rsid w:val="0000600F"/>
    <w:rsid w:val="000065AC"/>
    <w:rsid w:val="00011C2E"/>
    <w:rsid w:val="00011C6A"/>
    <w:rsid w:val="00020A62"/>
    <w:rsid w:val="00021520"/>
    <w:rsid w:val="00022441"/>
    <w:rsid w:val="0002320D"/>
    <w:rsid w:val="00023C8B"/>
    <w:rsid w:val="00025F92"/>
    <w:rsid w:val="000263EC"/>
    <w:rsid w:val="00034C60"/>
    <w:rsid w:val="00034FC6"/>
    <w:rsid w:val="00036AF1"/>
    <w:rsid w:val="0003787E"/>
    <w:rsid w:val="00037C30"/>
    <w:rsid w:val="00037E84"/>
    <w:rsid w:val="00041B92"/>
    <w:rsid w:val="00041D32"/>
    <w:rsid w:val="00042308"/>
    <w:rsid w:val="000426E8"/>
    <w:rsid w:val="00043B84"/>
    <w:rsid w:val="00046C9C"/>
    <w:rsid w:val="00051D20"/>
    <w:rsid w:val="00053A07"/>
    <w:rsid w:val="00054AFE"/>
    <w:rsid w:val="00056A84"/>
    <w:rsid w:val="00057740"/>
    <w:rsid w:val="00060EDB"/>
    <w:rsid w:val="00061B78"/>
    <w:rsid w:val="00062005"/>
    <w:rsid w:val="000627EC"/>
    <w:rsid w:val="000628FD"/>
    <w:rsid w:val="0006366F"/>
    <w:rsid w:val="00063997"/>
    <w:rsid w:val="00064236"/>
    <w:rsid w:val="000660FF"/>
    <w:rsid w:val="000662A2"/>
    <w:rsid w:val="00066AFC"/>
    <w:rsid w:val="0007276C"/>
    <w:rsid w:val="00072B04"/>
    <w:rsid w:val="00072D56"/>
    <w:rsid w:val="000737AE"/>
    <w:rsid w:val="00073ED7"/>
    <w:rsid w:val="0007477F"/>
    <w:rsid w:val="00074DC0"/>
    <w:rsid w:val="00083D42"/>
    <w:rsid w:val="00085737"/>
    <w:rsid w:val="00086B74"/>
    <w:rsid w:val="00090B9B"/>
    <w:rsid w:val="0009197A"/>
    <w:rsid w:val="00092EE3"/>
    <w:rsid w:val="00093349"/>
    <w:rsid w:val="000935A0"/>
    <w:rsid w:val="00094545"/>
    <w:rsid w:val="0009457C"/>
    <w:rsid w:val="00094A98"/>
    <w:rsid w:val="000A261F"/>
    <w:rsid w:val="000A29CC"/>
    <w:rsid w:val="000A3E32"/>
    <w:rsid w:val="000A46C6"/>
    <w:rsid w:val="000A5053"/>
    <w:rsid w:val="000A57A7"/>
    <w:rsid w:val="000A76A7"/>
    <w:rsid w:val="000B2F2C"/>
    <w:rsid w:val="000B34E6"/>
    <w:rsid w:val="000B61E3"/>
    <w:rsid w:val="000B67BE"/>
    <w:rsid w:val="000B6A2B"/>
    <w:rsid w:val="000B7B24"/>
    <w:rsid w:val="000C12C9"/>
    <w:rsid w:val="000C19DC"/>
    <w:rsid w:val="000C1CBF"/>
    <w:rsid w:val="000C292D"/>
    <w:rsid w:val="000C2B1D"/>
    <w:rsid w:val="000C3A69"/>
    <w:rsid w:val="000C47EE"/>
    <w:rsid w:val="000C4C0D"/>
    <w:rsid w:val="000C5245"/>
    <w:rsid w:val="000C6874"/>
    <w:rsid w:val="000D0783"/>
    <w:rsid w:val="000D1B87"/>
    <w:rsid w:val="000D2E6C"/>
    <w:rsid w:val="000D39ED"/>
    <w:rsid w:val="000D4969"/>
    <w:rsid w:val="000D58D9"/>
    <w:rsid w:val="000D627A"/>
    <w:rsid w:val="000E02CA"/>
    <w:rsid w:val="000E1EFA"/>
    <w:rsid w:val="000E3F4C"/>
    <w:rsid w:val="000E5242"/>
    <w:rsid w:val="000E640B"/>
    <w:rsid w:val="000E7D19"/>
    <w:rsid w:val="000E7E01"/>
    <w:rsid w:val="000F0971"/>
    <w:rsid w:val="000F1E20"/>
    <w:rsid w:val="000F368E"/>
    <w:rsid w:val="000F3A15"/>
    <w:rsid w:val="000F57F2"/>
    <w:rsid w:val="000F580E"/>
    <w:rsid w:val="000F7A7E"/>
    <w:rsid w:val="00107FC2"/>
    <w:rsid w:val="00111A1D"/>
    <w:rsid w:val="00114E93"/>
    <w:rsid w:val="00116304"/>
    <w:rsid w:val="00116C70"/>
    <w:rsid w:val="001206A4"/>
    <w:rsid w:val="00121413"/>
    <w:rsid w:val="001217CC"/>
    <w:rsid w:val="00121A90"/>
    <w:rsid w:val="00122ACC"/>
    <w:rsid w:val="00126BF6"/>
    <w:rsid w:val="00126F27"/>
    <w:rsid w:val="00127D9C"/>
    <w:rsid w:val="00130407"/>
    <w:rsid w:val="001325CE"/>
    <w:rsid w:val="00133724"/>
    <w:rsid w:val="00134B2A"/>
    <w:rsid w:val="001369B4"/>
    <w:rsid w:val="001376FB"/>
    <w:rsid w:val="00141A36"/>
    <w:rsid w:val="00143607"/>
    <w:rsid w:val="00143660"/>
    <w:rsid w:val="00150F3B"/>
    <w:rsid w:val="00153479"/>
    <w:rsid w:val="00160577"/>
    <w:rsid w:val="00162C2F"/>
    <w:rsid w:val="00164734"/>
    <w:rsid w:val="00165A5F"/>
    <w:rsid w:val="00170EB6"/>
    <w:rsid w:val="00173AA1"/>
    <w:rsid w:val="00174400"/>
    <w:rsid w:val="0017680E"/>
    <w:rsid w:val="00177178"/>
    <w:rsid w:val="00177B08"/>
    <w:rsid w:val="001809BC"/>
    <w:rsid w:val="00180CA4"/>
    <w:rsid w:val="00181D31"/>
    <w:rsid w:val="001836EC"/>
    <w:rsid w:val="0018470D"/>
    <w:rsid w:val="00184E81"/>
    <w:rsid w:val="0018625A"/>
    <w:rsid w:val="0018666B"/>
    <w:rsid w:val="001868FE"/>
    <w:rsid w:val="001937D2"/>
    <w:rsid w:val="00193852"/>
    <w:rsid w:val="001949CD"/>
    <w:rsid w:val="0019531B"/>
    <w:rsid w:val="00197319"/>
    <w:rsid w:val="001975F6"/>
    <w:rsid w:val="001A06E6"/>
    <w:rsid w:val="001A08E8"/>
    <w:rsid w:val="001A2275"/>
    <w:rsid w:val="001A31FE"/>
    <w:rsid w:val="001A334A"/>
    <w:rsid w:val="001A72E2"/>
    <w:rsid w:val="001B198A"/>
    <w:rsid w:val="001B2778"/>
    <w:rsid w:val="001B39FC"/>
    <w:rsid w:val="001B5790"/>
    <w:rsid w:val="001B720A"/>
    <w:rsid w:val="001C0902"/>
    <w:rsid w:val="001C0C23"/>
    <w:rsid w:val="001C0D75"/>
    <w:rsid w:val="001C4110"/>
    <w:rsid w:val="001C55D0"/>
    <w:rsid w:val="001C7FE4"/>
    <w:rsid w:val="001D001B"/>
    <w:rsid w:val="001D0809"/>
    <w:rsid w:val="001D1932"/>
    <w:rsid w:val="001D1B58"/>
    <w:rsid w:val="001D434B"/>
    <w:rsid w:val="001E121E"/>
    <w:rsid w:val="001E3340"/>
    <w:rsid w:val="001E64ED"/>
    <w:rsid w:val="001F0B1A"/>
    <w:rsid w:val="001F1F42"/>
    <w:rsid w:val="001F395F"/>
    <w:rsid w:val="001F4E81"/>
    <w:rsid w:val="002045C7"/>
    <w:rsid w:val="002054B2"/>
    <w:rsid w:val="00205613"/>
    <w:rsid w:val="00206D3D"/>
    <w:rsid w:val="0021001A"/>
    <w:rsid w:val="00210360"/>
    <w:rsid w:val="0021076B"/>
    <w:rsid w:val="00210F22"/>
    <w:rsid w:val="002156B3"/>
    <w:rsid w:val="002214BC"/>
    <w:rsid w:val="0022209E"/>
    <w:rsid w:val="002229F4"/>
    <w:rsid w:val="00223500"/>
    <w:rsid w:val="00224D1D"/>
    <w:rsid w:val="002271EE"/>
    <w:rsid w:val="002302EE"/>
    <w:rsid w:val="00233E81"/>
    <w:rsid w:val="00234073"/>
    <w:rsid w:val="00235C2C"/>
    <w:rsid w:val="00236421"/>
    <w:rsid w:val="00236AFB"/>
    <w:rsid w:val="002403E3"/>
    <w:rsid w:val="00240909"/>
    <w:rsid w:val="002423DB"/>
    <w:rsid w:val="002506F8"/>
    <w:rsid w:val="00251512"/>
    <w:rsid w:val="002517D9"/>
    <w:rsid w:val="00252E03"/>
    <w:rsid w:val="00255ED7"/>
    <w:rsid w:val="0025754F"/>
    <w:rsid w:val="002575F5"/>
    <w:rsid w:val="002645C7"/>
    <w:rsid w:val="00266B8E"/>
    <w:rsid w:val="00271545"/>
    <w:rsid w:val="00271ABF"/>
    <w:rsid w:val="00274335"/>
    <w:rsid w:val="00275B6E"/>
    <w:rsid w:val="00277775"/>
    <w:rsid w:val="0028146F"/>
    <w:rsid w:val="00284120"/>
    <w:rsid w:val="002842F0"/>
    <w:rsid w:val="00284737"/>
    <w:rsid w:val="0028494D"/>
    <w:rsid w:val="00284BAD"/>
    <w:rsid w:val="00285039"/>
    <w:rsid w:val="00286602"/>
    <w:rsid w:val="00290EFB"/>
    <w:rsid w:val="0029159E"/>
    <w:rsid w:val="002924C3"/>
    <w:rsid w:val="0029303E"/>
    <w:rsid w:val="0029438D"/>
    <w:rsid w:val="002945BC"/>
    <w:rsid w:val="00296CA1"/>
    <w:rsid w:val="00297972"/>
    <w:rsid w:val="002A03A3"/>
    <w:rsid w:val="002A04DA"/>
    <w:rsid w:val="002A1F43"/>
    <w:rsid w:val="002A341C"/>
    <w:rsid w:val="002A37AE"/>
    <w:rsid w:val="002A3F40"/>
    <w:rsid w:val="002A4713"/>
    <w:rsid w:val="002A517E"/>
    <w:rsid w:val="002A7A71"/>
    <w:rsid w:val="002A7A79"/>
    <w:rsid w:val="002B3C7C"/>
    <w:rsid w:val="002B7763"/>
    <w:rsid w:val="002C13F6"/>
    <w:rsid w:val="002C6F2F"/>
    <w:rsid w:val="002C7F4C"/>
    <w:rsid w:val="002D1DF7"/>
    <w:rsid w:val="002D52CE"/>
    <w:rsid w:val="002D52FF"/>
    <w:rsid w:val="002D57D0"/>
    <w:rsid w:val="002D5969"/>
    <w:rsid w:val="002D77FE"/>
    <w:rsid w:val="002E0868"/>
    <w:rsid w:val="002E099F"/>
    <w:rsid w:val="002E489A"/>
    <w:rsid w:val="002E55A4"/>
    <w:rsid w:val="002E69F4"/>
    <w:rsid w:val="002E75FB"/>
    <w:rsid w:val="002E7EB3"/>
    <w:rsid w:val="002F0B8A"/>
    <w:rsid w:val="002F2E64"/>
    <w:rsid w:val="002F33D2"/>
    <w:rsid w:val="002F4A30"/>
    <w:rsid w:val="002F6740"/>
    <w:rsid w:val="0030399D"/>
    <w:rsid w:val="00306769"/>
    <w:rsid w:val="00307293"/>
    <w:rsid w:val="003072B8"/>
    <w:rsid w:val="00307B01"/>
    <w:rsid w:val="00314975"/>
    <w:rsid w:val="00317216"/>
    <w:rsid w:val="00317AA0"/>
    <w:rsid w:val="00317B2E"/>
    <w:rsid w:val="00320BF1"/>
    <w:rsid w:val="0032147A"/>
    <w:rsid w:val="00321A91"/>
    <w:rsid w:val="00321E72"/>
    <w:rsid w:val="003247DC"/>
    <w:rsid w:val="0032512C"/>
    <w:rsid w:val="00325553"/>
    <w:rsid w:val="00330279"/>
    <w:rsid w:val="00330D5A"/>
    <w:rsid w:val="0033122E"/>
    <w:rsid w:val="0033225C"/>
    <w:rsid w:val="00332B54"/>
    <w:rsid w:val="00336F0E"/>
    <w:rsid w:val="00336F16"/>
    <w:rsid w:val="00336F6E"/>
    <w:rsid w:val="00337892"/>
    <w:rsid w:val="00337C3E"/>
    <w:rsid w:val="003403D0"/>
    <w:rsid w:val="00342A65"/>
    <w:rsid w:val="00343E87"/>
    <w:rsid w:val="00346486"/>
    <w:rsid w:val="00356384"/>
    <w:rsid w:val="00356A15"/>
    <w:rsid w:val="00357152"/>
    <w:rsid w:val="00357174"/>
    <w:rsid w:val="0036137D"/>
    <w:rsid w:val="00361A8A"/>
    <w:rsid w:val="00361E62"/>
    <w:rsid w:val="003649E4"/>
    <w:rsid w:val="00366644"/>
    <w:rsid w:val="003669EE"/>
    <w:rsid w:val="003714F1"/>
    <w:rsid w:val="00371F21"/>
    <w:rsid w:val="003734F3"/>
    <w:rsid w:val="00373E0B"/>
    <w:rsid w:val="00373EAF"/>
    <w:rsid w:val="003778E0"/>
    <w:rsid w:val="003813D2"/>
    <w:rsid w:val="00381D76"/>
    <w:rsid w:val="00383EA3"/>
    <w:rsid w:val="00384EC1"/>
    <w:rsid w:val="00386AAF"/>
    <w:rsid w:val="00386B82"/>
    <w:rsid w:val="00386D4C"/>
    <w:rsid w:val="00390939"/>
    <w:rsid w:val="00391C5E"/>
    <w:rsid w:val="00393924"/>
    <w:rsid w:val="00393967"/>
    <w:rsid w:val="00393FBB"/>
    <w:rsid w:val="003963F1"/>
    <w:rsid w:val="00397534"/>
    <w:rsid w:val="003A1054"/>
    <w:rsid w:val="003A17B6"/>
    <w:rsid w:val="003A29AB"/>
    <w:rsid w:val="003A2FEC"/>
    <w:rsid w:val="003A3B02"/>
    <w:rsid w:val="003A3F2C"/>
    <w:rsid w:val="003B0BFA"/>
    <w:rsid w:val="003B11A8"/>
    <w:rsid w:val="003B1EC3"/>
    <w:rsid w:val="003B3125"/>
    <w:rsid w:val="003B3FE0"/>
    <w:rsid w:val="003B5FBD"/>
    <w:rsid w:val="003B6A52"/>
    <w:rsid w:val="003B77CC"/>
    <w:rsid w:val="003C171F"/>
    <w:rsid w:val="003C27AF"/>
    <w:rsid w:val="003C41E0"/>
    <w:rsid w:val="003C469C"/>
    <w:rsid w:val="003C6839"/>
    <w:rsid w:val="003C6A9A"/>
    <w:rsid w:val="003D048A"/>
    <w:rsid w:val="003D0895"/>
    <w:rsid w:val="003D3625"/>
    <w:rsid w:val="003D3B79"/>
    <w:rsid w:val="003D573A"/>
    <w:rsid w:val="003D5B84"/>
    <w:rsid w:val="003D6D67"/>
    <w:rsid w:val="003E2145"/>
    <w:rsid w:val="003E2ABB"/>
    <w:rsid w:val="003E34DF"/>
    <w:rsid w:val="003E4304"/>
    <w:rsid w:val="003E4D05"/>
    <w:rsid w:val="003E553B"/>
    <w:rsid w:val="003E6533"/>
    <w:rsid w:val="003F1598"/>
    <w:rsid w:val="003F5034"/>
    <w:rsid w:val="003F52FD"/>
    <w:rsid w:val="004006B2"/>
    <w:rsid w:val="0040365A"/>
    <w:rsid w:val="00403ED2"/>
    <w:rsid w:val="004045C7"/>
    <w:rsid w:val="00404F7A"/>
    <w:rsid w:val="004065CF"/>
    <w:rsid w:val="0040721F"/>
    <w:rsid w:val="00407F88"/>
    <w:rsid w:val="00411C31"/>
    <w:rsid w:val="00413A8E"/>
    <w:rsid w:val="00413B2A"/>
    <w:rsid w:val="00413BB5"/>
    <w:rsid w:val="00421B67"/>
    <w:rsid w:val="00421E00"/>
    <w:rsid w:val="00422AA0"/>
    <w:rsid w:val="00425F87"/>
    <w:rsid w:val="00426501"/>
    <w:rsid w:val="00432947"/>
    <w:rsid w:val="00434E1F"/>
    <w:rsid w:val="004373CF"/>
    <w:rsid w:val="00440E75"/>
    <w:rsid w:val="00442B39"/>
    <w:rsid w:val="00444427"/>
    <w:rsid w:val="00446078"/>
    <w:rsid w:val="00450D31"/>
    <w:rsid w:val="00451D0E"/>
    <w:rsid w:val="00453201"/>
    <w:rsid w:val="00454545"/>
    <w:rsid w:val="00454C18"/>
    <w:rsid w:val="00455B8F"/>
    <w:rsid w:val="004563C3"/>
    <w:rsid w:val="00456AE5"/>
    <w:rsid w:val="0045798C"/>
    <w:rsid w:val="0046051E"/>
    <w:rsid w:val="00464125"/>
    <w:rsid w:val="00464874"/>
    <w:rsid w:val="004705A9"/>
    <w:rsid w:val="004733AD"/>
    <w:rsid w:val="00474211"/>
    <w:rsid w:val="0047597C"/>
    <w:rsid w:val="00475B15"/>
    <w:rsid w:val="00477FB7"/>
    <w:rsid w:val="004810E6"/>
    <w:rsid w:val="00482140"/>
    <w:rsid w:val="0048396D"/>
    <w:rsid w:val="0048463B"/>
    <w:rsid w:val="0048530F"/>
    <w:rsid w:val="004872A9"/>
    <w:rsid w:val="0049036A"/>
    <w:rsid w:val="00493411"/>
    <w:rsid w:val="004957E5"/>
    <w:rsid w:val="004958D6"/>
    <w:rsid w:val="00496E1F"/>
    <w:rsid w:val="00497BDB"/>
    <w:rsid w:val="004A12A0"/>
    <w:rsid w:val="004A2A72"/>
    <w:rsid w:val="004A2F35"/>
    <w:rsid w:val="004A38B8"/>
    <w:rsid w:val="004A621A"/>
    <w:rsid w:val="004A683A"/>
    <w:rsid w:val="004A6EB2"/>
    <w:rsid w:val="004A73D9"/>
    <w:rsid w:val="004B51CC"/>
    <w:rsid w:val="004B71B0"/>
    <w:rsid w:val="004C1194"/>
    <w:rsid w:val="004C21C3"/>
    <w:rsid w:val="004C50A6"/>
    <w:rsid w:val="004C795A"/>
    <w:rsid w:val="004D2369"/>
    <w:rsid w:val="004D46E4"/>
    <w:rsid w:val="004D60FC"/>
    <w:rsid w:val="004D62A0"/>
    <w:rsid w:val="004E008D"/>
    <w:rsid w:val="004E00B2"/>
    <w:rsid w:val="004E2632"/>
    <w:rsid w:val="004E4405"/>
    <w:rsid w:val="004E5FE7"/>
    <w:rsid w:val="004E7BE9"/>
    <w:rsid w:val="004F00E0"/>
    <w:rsid w:val="004F03F4"/>
    <w:rsid w:val="004F07D3"/>
    <w:rsid w:val="004F2758"/>
    <w:rsid w:val="004F3350"/>
    <w:rsid w:val="004F4D12"/>
    <w:rsid w:val="00500061"/>
    <w:rsid w:val="005001CB"/>
    <w:rsid w:val="00500DF7"/>
    <w:rsid w:val="005011EF"/>
    <w:rsid w:val="00501EC7"/>
    <w:rsid w:val="00503894"/>
    <w:rsid w:val="00510A45"/>
    <w:rsid w:val="00512542"/>
    <w:rsid w:val="00513CF2"/>
    <w:rsid w:val="0052093A"/>
    <w:rsid w:val="00521382"/>
    <w:rsid w:val="00521383"/>
    <w:rsid w:val="00521E51"/>
    <w:rsid w:val="00522BB2"/>
    <w:rsid w:val="005234B9"/>
    <w:rsid w:val="00524B94"/>
    <w:rsid w:val="00525109"/>
    <w:rsid w:val="00525E90"/>
    <w:rsid w:val="00526EC3"/>
    <w:rsid w:val="00527055"/>
    <w:rsid w:val="005306FB"/>
    <w:rsid w:val="00531207"/>
    <w:rsid w:val="00537560"/>
    <w:rsid w:val="00542636"/>
    <w:rsid w:val="00542D91"/>
    <w:rsid w:val="00543CEA"/>
    <w:rsid w:val="00547CFC"/>
    <w:rsid w:val="00554B5F"/>
    <w:rsid w:val="00554BE4"/>
    <w:rsid w:val="00555E4F"/>
    <w:rsid w:val="005579E2"/>
    <w:rsid w:val="00557EB6"/>
    <w:rsid w:val="00561E27"/>
    <w:rsid w:val="005630EC"/>
    <w:rsid w:val="005633CA"/>
    <w:rsid w:val="005653CA"/>
    <w:rsid w:val="00567FAF"/>
    <w:rsid w:val="00570244"/>
    <w:rsid w:val="00571141"/>
    <w:rsid w:val="0057145F"/>
    <w:rsid w:val="00572764"/>
    <w:rsid w:val="0057310C"/>
    <w:rsid w:val="00573D90"/>
    <w:rsid w:val="005747CE"/>
    <w:rsid w:val="00576AE8"/>
    <w:rsid w:val="005800B5"/>
    <w:rsid w:val="00581A4C"/>
    <w:rsid w:val="00583784"/>
    <w:rsid w:val="0058482A"/>
    <w:rsid w:val="0058712F"/>
    <w:rsid w:val="00590C2A"/>
    <w:rsid w:val="0059229E"/>
    <w:rsid w:val="00593BA4"/>
    <w:rsid w:val="00593E13"/>
    <w:rsid w:val="005960EC"/>
    <w:rsid w:val="0059785F"/>
    <w:rsid w:val="00597910"/>
    <w:rsid w:val="005A05A2"/>
    <w:rsid w:val="005A19A4"/>
    <w:rsid w:val="005A2486"/>
    <w:rsid w:val="005A2E09"/>
    <w:rsid w:val="005A3171"/>
    <w:rsid w:val="005A3447"/>
    <w:rsid w:val="005A57B3"/>
    <w:rsid w:val="005A69D2"/>
    <w:rsid w:val="005A7E4F"/>
    <w:rsid w:val="005B0727"/>
    <w:rsid w:val="005B2654"/>
    <w:rsid w:val="005B53BE"/>
    <w:rsid w:val="005B67E7"/>
    <w:rsid w:val="005B6AE3"/>
    <w:rsid w:val="005C195C"/>
    <w:rsid w:val="005C2022"/>
    <w:rsid w:val="005C22DA"/>
    <w:rsid w:val="005C29C3"/>
    <w:rsid w:val="005C47C8"/>
    <w:rsid w:val="005C674D"/>
    <w:rsid w:val="005C6D23"/>
    <w:rsid w:val="005C7840"/>
    <w:rsid w:val="005D2066"/>
    <w:rsid w:val="005D2C26"/>
    <w:rsid w:val="005D2EB9"/>
    <w:rsid w:val="005D5F73"/>
    <w:rsid w:val="005D7446"/>
    <w:rsid w:val="005E1907"/>
    <w:rsid w:val="005E24F6"/>
    <w:rsid w:val="005E55CB"/>
    <w:rsid w:val="005E6CD3"/>
    <w:rsid w:val="005E6D5D"/>
    <w:rsid w:val="005F0764"/>
    <w:rsid w:val="005F1B81"/>
    <w:rsid w:val="005F45DB"/>
    <w:rsid w:val="005F65BA"/>
    <w:rsid w:val="00600A98"/>
    <w:rsid w:val="00601E1D"/>
    <w:rsid w:val="0060205E"/>
    <w:rsid w:val="00602338"/>
    <w:rsid w:val="00602C34"/>
    <w:rsid w:val="006037E1"/>
    <w:rsid w:val="006038CA"/>
    <w:rsid w:val="00606C22"/>
    <w:rsid w:val="0060750F"/>
    <w:rsid w:val="006124C0"/>
    <w:rsid w:val="0061282E"/>
    <w:rsid w:val="00615CF3"/>
    <w:rsid w:val="00620190"/>
    <w:rsid w:val="00621078"/>
    <w:rsid w:val="006212AB"/>
    <w:rsid w:val="00622BF3"/>
    <w:rsid w:val="0062309A"/>
    <w:rsid w:val="006239D9"/>
    <w:rsid w:val="00626A6A"/>
    <w:rsid w:val="006276D4"/>
    <w:rsid w:val="00627FFA"/>
    <w:rsid w:val="00630389"/>
    <w:rsid w:val="00633691"/>
    <w:rsid w:val="00633908"/>
    <w:rsid w:val="006342B1"/>
    <w:rsid w:val="00634D1C"/>
    <w:rsid w:val="006358DC"/>
    <w:rsid w:val="00635EE0"/>
    <w:rsid w:val="00636B6B"/>
    <w:rsid w:val="006370EC"/>
    <w:rsid w:val="0064002D"/>
    <w:rsid w:val="006407CA"/>
    <w:rsid w:val="00642A62"/>
    <w:rsid w:val="00643516"/>
    <w:rsid w:val="00646395"/>
    <w:rsid w:val="006516E3"/>
    <w:rsid w:val="00651FB3"/>
    <w:rsid w:val="00653A52"/>
    <w:rsid w:val="00666906"/>
    <w:rsid w:val="00667084"/>
    <w:rsid w:val="00667766"/>
    <w:rsid w:val="006701D6"/>
    <w:rsid w:val="0067042D"/>
    <w:rsid w:val="00670F81"/>
    <w:rsid w:val="0067339C"/>
    <w:rsid w:val="00676257"/>
    <w:rsid w:val="00676269"/>
    <w:rsid w:val="006808A7"/>
    <w:rsid w:val="006814EC"/>
    <w:rsid w:val="00681748"/>
    <w:rsid w:val="00681E58"/>
    <w:rsid w:val="0068322C"/>
    <w:rsid w:val="00685421"/>
    <w:rsid w:val="00687E55"/>
    <w:rsid w:val="006909BD"/>
    <w:rsid w:val="00690F35"/>
    <w:rsid w:val="00691F65"/>
    <w:rsid w:val="00692D87"/>
    <w:rsid w:val="00693BC0"/>
    <w:rsid w:val="00695FD4"/>
    <w:rsid w:val="006A00F1"/>
    <w:rsid w:val="006A2DE0"/>
    <w:rsid w:val="006A544F"/>
    <w:rsid w:val="006A54DC"/>
    <w:rsid w:val="006A5BC9"/>
    <w:rsid w:val="006B0207"/>
    <w:rsid w:val="006B026C"/>
    <w:rsid w:val="006B0533"/>
    <w:rsid w:val="006B3D7B"/>
    <w:rsid w:val="006B5136"/>
    <w:rsid w:val="006B65AB"/>
    <w:rsid w:val="006C4890"/>
    <w:rsid w:val="006C5F86"/>
    <w:rsid w:val="006D0322"/>
    <w:rsid w:val="006D2738"/>
    <w:rsid w:val="006D453D"/>
    <w:rsid w:val="006D576C"/>
    <w:rsid w:val="006D590C"/>
    <w:rsid w:val="006D5EB0"/>
    <w:rsid w:val="006E042E"/>
    <w:rsid w:val="006E071E"/>
    <w:rsid w:val="006E4507"/>
    <w:rsid w:val="006E47DC"/>
    <w:rsid w:val="006E63DD"/>
    <w:rsid w:val="006E74D6"/>
    <w:rsid w:val="006F0841"/>
    <w:rsid w:val="006F0CCE"/>
    <w:rsid w:val="006F2016"/>
    <w:rsid w:val="006F3167"/>
    <w:rsid w:val="006F3290"/>
    <w:rsid w:val="006F432F"/>
    <w:rsid w:val="006F4D23"/>
    <w:rsid w:val="006F7B8B"/>
    <w:rsid w:val="007001F1"/>
    <w:rsid w:val="007063D9"/>
    <w:rsid w:val="007064BD"/>
    <w:rsid w:val="00707009"/>
    <w:rsid w:val="00712271"/>
    <w:rsid w:val="007174E4"/>
    <w:rsid w:val="00724561"/>
    <w:rsid w:val="00724EC1"/>
    <w:rsid w:val="007258C2"/>
    <w:rsid w:val="0072710C"/>
    <w:rsid w:val="0073096B"/>
    <w:rsid w:val="00730A85"/>
    <w:rsid w:val="00732C30"/>
    <w:rsid w:val="00734353"/>
    <w:rsid w:val="00736100"/>
    <w:rsid w:val="00737B36"/>
    <w:rsid w:val="00742CAC"/>
    <w:rsid w:val="00744921"/>
    <w:rsid w:val="007455E8"/>
    <w:rsid w:val="00746619"/>
    <w:rsid w:val="007470CE"/>
    <w:rsid w:val="00750B63"/>
    <w:rsid w:val="007515E2"/>
    <w:rsid w:val="007520CB"/>
    <w:rsid w:val="00753FC7"/>
    <w:rsid w:val="007540B0"/>
    <w:rsid w:val="00755BBE"/>
    <w:rsid w:val="007562A9"/>
    <w:rsid w:val="00757469"/>
    <w:rsid w:val="00757A14"/>
    <w:rsid w:val="007635C0"/>
    <w:rsid w:val="007644A5"/>
    <w:rsid w:val="007649E0"/>
    <w:rsid w:val="007662BF"/>
    <w:rsid w:val="00767DD3"/>
    <w:rsid w:val="007704D7"/>
    <w:rsid w:val="00771096"/>
    <w:rsid w:val="0077150E"/>
    <w:rsid w:val="00771B8F"/>
    <w:rsid w:val="00772456"/>
    <w:rsid w:val="00775CD8"/>
    <w:rsid w:val="00776579"/>
    <w:rsid w:val="00780BED"/>
    <w:rsid w:val="007823EE"/>
    <w:rsid w:val="00782B00"/>
    <w:rsid w:val="00782B84"/>
    <w:rsid w:val="00784F5F"/>
    <w:rsid w:val="007873D3"/>
    <w:rsid w:val="00787EC0"/>
    <w:rsid w:val="0079132E"/>
    <w:rsid w:val="00791940"/>
    <w:rsid w:val="00793A68"/>
    <w:rsid w:val="0079407F"/>
    <w:rsid w:val="00794498"/>
    <w:rsid w:val="007A1E77"/>
    <w:rsid w:val="007A370E"/>
    <w:rsid w:val="007A3963"/>
    <w:rsid w:val="007A423F"/>
    <w:rsid w:val="007A43E9"/>
    <w:rsid w:val="007A5D50"/>
    <w:rsid w:val="007A620C"/>
    <w:rsid w:val="007A6B3E"/>
    <w:rsid w:val="007B1EBA"/>
    <w:rsid w:val="007B277E"/>
    <w:rsid w:val="007B3956"/>
    <w:rsid w:val="007B484B"/>
    <w:rsid w:val="007B5F81"/>
    <w:rsid w:val="007B6677"/>
    <w:rsid w:val="007B7650"/>
    <w:rsid w:val="007B79CB"/>
    <w:rsid w:val="007C02AA"/>
    <w:rsid w:val="007C215E"/>
    <w:rsid w:val="007C26B2"/>
    <w:rsid w:val="007C2BC9"/>
    <w:rsid w:val="007C54DE"/>
    <w:rsid w:val="007C7B40"/>
    <w:rsid w:val="007D16B1"/>
    <w:rsid w:val="007D1C79"/>
    <w:rsid w:val="007D391F"/>
    <w:rsid w:val="007D426B"/>
    <w:rsid w:val="007D7F10"/>
    <w:rsid w:val="007E331A"/>
    <w:rsid w:val="007E60B1"/>
    <w:rsid w:val="007E6464"/>
    <w:rsid w:val="007E6AFD"/>
    <w:rsid w:val="007E7459"/>
    <w:rsid w:val="007E79CE"/>
    <w:rsid w:val="007F0236"/>
    <w:rsid w:val="007F29EE"/>
    <w:rsid w:val="007F3CCF"/>
    <w:rsid w:val="007F44B2"/>
    <w:rsid w:val="007F7238"/>
    <w:rsid w:val="007F7B4E"/>
    <w:rsid w:val="0080046A"/>
    <w:rsid w:val="0080082F"/>
    <w:rsid w:val="00802450"/>
    <w:rsid w:val="008034BC"/>
    <w:rsid w:val="00804496"/>
    <w:rsid w:val="0080472E"/>
    <w:rsid w:val="00804C21"/>
    <w:rsid w:val="008065D3"/>
    <w:rsid w:val="00806B66"/>
    <w:rsid w:val="00810966"/>
    <w:rsid w:val="00812B6A"/>
    <w:rsid w:val="00813A10"/>
    <w:rsid w:val="008176BA"/>
    <w:rsid w:val="00820853"/>
    <w:rsid w:val="008209FF"/>
    <w:rsid w:val="008227B2"/>
    <w:rsid w:val="00822896"/>
    <w:rsid w:val="0082409F"/>
    <w:rsid w:val="00824E8F"/>
    <w:rsid w:val="00825641"/>
    <w:rsid w:val="00827B47"/>
    <w:rsid w:val="00830DB8"/>
    <w:rsid w:val="00831036"/>
    <w:rsid w:val="00834A61"/>
    <w:rsid w:val="008353B2"/>
    <w:rsid w:val="00835891"/>
    <w:rsid w:val="00836782"/>
    <w:rsid w:val="0084097B"/>
    <w:rsid w:val="00840E9E"/>
    <w:rsid w:val="00843CC5"/>
    <w:rsid w:val="00845045"/>
    <w:rsid w:val="00845C47"/>
    <w:rsid w:val="00845C82"/>
    <w:rsid w:val="0084600A"/>
    <w:rsid w:val="008505C0"/>
    <w:rsid w:val="008508A2"/>
    <w:rsid w:val="00851617"/>
    <w:rsid w:val="008527C4"/>
    <w:rsid w:val="00852AE1"/>
    <w:rsid w:val="00853102"/>
    <w:rsid w:val="00853323"/>
    <w:rsid w:val="00853F70"/>
    <w:rsid w:val="0085412F"/>
    <w:rsid w:val="0085537F"/>
    <w:rsid w:val="008553EF"/>
    <w:rsid w:val="008559C6"/>
    <w:rsid w:val="0085629C"/>
    <w:rsid w:val="00856BDA"/>
    <w:rsid w:val="00861BCD"/>
    <w:rsid w:val="00861FFF"/>
    <w:rsid w:val="008647D6"/>
    <w:rsid w:val="00864964"/>
    <w:rsid w:val="00866AD8"/>
    <w:rsid w:val="0087393C"/>
    <w:rsid w:val="008743D2"/>
    <w:rsid w:val="00876B5C"/>
    <w:rsid w:val="00876EE4"/>
    <w:rsid w:val="00880580"/>
    <w:rsid w:val="0088085C"/>
    <w:rsid w:val="0088115F"/>
    <w:rsid w:val="008811F9"/>
    <w:rsid w:val="008824F8"/>
    <w:rsid w:val="008831F8"/>
    <w:rsid w:val="00883366"/>
    <w:rsid w:val="008849DA"/>
    <w:rsid w:val="008872CD"/>
    <w:rsid w:val="00890CF3"/>
    <w:rsid w:val="0089137C"/>
    <w:rsid w:val="008926F5"/>
    <w:rsid w:val="00893551"/>
    <w:rsid w:val="0089364F"/>
    <w:rsid w:val="008937CD"/>
    <w:rsid w:val="00895389"/>
    <w:rsid w:val="008961F4"/>
    <w:rsid w:val="00897E36"/>
    <w:rsid w:val="008A0508"/>
    <w:rsid w:val="008A0701"/>
    <w:rsid w:val="008A2905"/>
    <w:rsid w:val="008A31A5"/>
    <w:rsid w:val="008A52AA"/>
    <w:rsid w:val="008A5B1E"/>
    <w:rsid w:val="008A6466"/>
    <w:rsid w:val="008A775E"/>
    <w:rsid w:val="008B0A61"/>
    <w:rsid w:val="008B113D"/>
    <w:rsid w:val="008B3108"/>
    <w:rsid w:val="008B3BD5"/>
    <w:rsid w:val="008B44C1"/>
    <w:rsid w:val="008B6202"/>
    <w:rsid w:val="008B749D"/>
    <w:rsid w:val="008C0C77"/>
    <w:rsid w:val="008C287B"/>
    <w:rsid w:val="008C4A7C"/>
    <w:rsid w:val="008D30BC"/>
    <w:rsid w:val="008D4B1B"/>
    <w:rsid w:val="008D4E6E"/>
    <w:rsid w:val="008D795F"/>
    <w:rsid w:val="008E047D"/>
    <w:rsid w:val="008E0A5D"/>
    <w:rsid w:val="008E4283"/>
    <w:rsid w:val="008E4672"/>
    <w:rsid w:val="008E46B2"/>
    <w:rsid w:val="008E4D58"/>
    <w:rsid w:val="008E72C9"/>
    <w:rsid w:val="008F0944"/>
    <w:rsid w:val="008F1129"/>
    <w:rsid w:val="008F3950"/>
    <w:rsid w:val="008F3A2A"/>
    <w:rsid w:val="008F7223"/>
    <w:rsid w:val="008F757F"/>
    <w:rsid w:val="009008AE"/>
    <w:rsid w:val="0090111E"/>
    <w:rsid w:val="009014CB"/>
    <w:rsid w:val="00902A06"/>
    <w:rsid w:val="0090349B"/>
    <w:rsid w:val="0090386F"/>
    <w:rsid w:val="009042ED"/>
    <w:rsid w:val="009049E7"/>
    <w:rsid w:val="009063AF"/>
    <w:rsid w:val="00907F4A"/>
    <w:rsid w:val="00912EB5"/>
    <w:rsid w:val="00914E1B"/>
    <w:rsid w:val="00916773"/>
    <w:rsid w:val="009170D1"/>
    <w:rsid w:val="009172ED"/>
    <w:rsid w:val="00917FAD"/>
    <w:rsid w:val="00920F62"/>
    <w:rsid w:val="009220DE"/>
    <w:rsid w:val="009222F9"/>
    <w:rsid w:val="009237D2"/>
    <w:rsid w:val="00923E4F"/>
    <w:rsid w:val="00926335"/>
    <w:rsid w:val="0092751D"/>
    <w:rsid w:val="00933456"/>
    <w:rsid w:val="00937E19"/>
    <w:rsid w:val="009406EB"/>
    <w:rsid w:val="009408C7"/>
    <w:rsid w:val="00944436"/>
    <w:rsid w:val="00947D50"/>
    <w:rsid w:val="00950774"/>
    <w:rsid w:val="009521F2"/>
    <w:rsid w:val="009555DF"/>
    <w:rsid w:val="00956498"/>
    <w:rsid w:val="00957FF9"/>
    <w:rsid w:val="0096052F"/>
    <w:rsid w:val="00962660"/>
    <w:rsid w:val="00965F00"/>
    <w:rsid w:val="00980F6E"/>
    <w:rsid w:val="00983913"/>
    <w:rsid w:val="00985120"/>
    <w:rsid w:val="00985199"/>
    <w:rsid w:val="0098550B"/>
    <w:rsid w:val="009857D7"/>
    <w:rsid w:val="00985D8C"/>
    <w:rsid w:val="00992894"/>
    <w:rsid w:val="00993C59"/>
    <w:rsid w:val="00994798"/>
    <w:rsid w:val="009A191E"/>
    <w:rsid w:val="009A34AF"/>
    <w:rsid w:val="009A3DC2"/>
    <w:rsid w:val="009B0660"/>
    <w:rsid w:val="009B0FC0"/>
    <w:rsid w:val="009B370C"/>
    <w:rsid w:val="009B43F6"/>
    <w:rsid w:val="009B54EE"/>
    <w:rsid w:val="009B6FA7"/>
    <w:rsid w:val="009B7AF5"/>
    <w:rsid w:val="009C254B"/>
    <w:rsid w:val="009C4701"/>
    <w:rsid w:val="009C5122"/>
    <w:rsid w:val="009C52B2"/>
    <w:rsid w:val="009C5EE8"/>
    <w:rsid w:val="009D0655"/>
    <w:rsid w:val="009D4A44"/>
    <w:rsid w:val="009D7651"/>
    <w:rsid w:val="009E2BFE"/>
    <w:rsid w:val="009E32AC"/>
    <w:rsid w:val="009E46E4"/>
    <w:rsid w:val="009E4A27"/>
    <w:rsid w:val="009E556F"/>
    <w:rsid w:val="009E68C2"/>
    <w:rsid w:val="009E6B8B"/>
    <w:rsid w:val="009E6CDC"/>
    <w:rsid w:val="009F00AF"/>
    <w:rsid w:val="009F0EA0"/>
    <w:rsid w:val="009F17CA"/>
    <w:rsid w:val="009F4F67"/>
    <w:rsid w:val="009F52DE"/>
    <w:rsid w:val="009F5372"/>
    <w:rsid w:val="009F53A9"/>
    <w:rsid w:val="009F764B"/>
    <w:rsid w:val="00A0160D"/>
    <w:rsid w:val="00A030F6"/>
    <w:rsid w:val="00A053D1"/>
    <w:rsid w:val="00A05BC0"/>
    <w:rsid w:val="00A06653"/>
    <w:rsid w:val="00A108E8"/>
    <w:rsid w:val="00A11442"/>
    <w:rsid w:val="00A117E8"/>
    <w:rsid w:val="00A14163"/>
    <w:rsid w:val="00A1445B"/>
    <w:rsid w:val="00A166F2"/>
    <w:rsid w:val="00A209B0"/>
    <w:rsid w:val="00A20CF5"/>
    <w:rsid w:val="00A221DE"/>
    <w:rsid w:val="00A225CE"/>
    <w:rsid w:val="00A24E01"/>
    <w:rsid w:val="00A24FB2"/>
    <w:rsid w:val="00A264D8"/>
    <w:rsid w:val="00A26B8D"/>
    <w:rsid w:val="00A3106F"/>
    <w:rsid w:val="00A31823"/>
    <w:rsid w:val="00A32C83"/>
    <w:rsid w:val="00A36B94"/>
    <w:rsid w:val="00A36F51"/>
    <w:rsid w:val="00A40250"/>
    <w:rsid w:val="00A4038D"/>
    <w:rsid w:val="00A40C72"/>
    <w:rsid w:val="00A41897"/>
    <w:rsid w:val="00A4347B"/>
    <w:rsid w:val="00A448DF"/>
    <w:rsid w:val="00A47871"/>
    <w:rsid w:val="00A47B14"/>
    <w:rsid w:val="00A5007A"/>
    <w:rsid w:val="00A51631"/>
    <w:rsid w:val="00A53EC8"/>
    <w:rsid w:val="00A56409"/>
    <w:rsid w:val="00A605D2"/>
    <w:rsid w:val="00A60B80"/>
    <w:rsid w:val="00A63ABD"/>
    <w:rsid w:val="00A6435F"/>
    <w:rsid w:val="00A659BA"/>
    <w:rsid w:val="00A65D85"/>
    <w:rsid w:val="00A71802"/>
    <w:rsid w:val="00A727F2"/>
    <w:rsid w:val="00A732FE"/>
    <w:rsid w:val="00A747AC"/>
    <w:rsid w:val="00A755AF"/>
    <w:rsid w:val="00A76193"/>
    <w:rsid w:val="00A774CB"/>
    <w:rsid w:val="00A806F4"/>
    <w:rsid w:val="00A82517"/>
    <w:rsid w:val="00A826B8"/>
    <w:rsid w:val="00A82BDE"/>
    <w:rsid w:val="00A82EB6"/>
    <w:rsid w:val="00A831A5"/>
    <w:rsid w:val="00A8573A"/>
    <w:rsid w:val="00A8617E"/>
    <w:rsid w:val="00A87ADF"/>
    <w:rsid w:val="00A91BD7"/>
    <w:rsid w:val="00A92D42"/>
    <w:rsid w:val="00A93973"/>
    <w:rsid w:val="00A93B91"/>
    <w:rsid w:val="00A9543F"/>
    <w:rsid w:val="00AA0123"/>
    <w:rsid w:val="00AA0A9C"/>
    <w:rsid w:val="00AA27B4"/>
    <w:rsid w:val="00AA28A8"/>
    <w:rsid w:val="00AA4102"/>
    <w:rsid w:val="00AA4F9B"/>
    <w:rsid w:val="00AA507B"/>
    <w:rsid w:val="00AA596C"/>
    <w:rsid w:val="00AA65CB"/>
    <w:rsid w:val="00AA7F07"/>
    <w:rsid w:val="00AB0033"/>
    <w:rsid w:val="00AB0D1C"/>
    <w:rsid w:val="00AB1223"/>
    <w:rsid w:val="00AB2A3B"/>
    <w:rsid w:val="00AB2A9E"/>
    <w:rsid w:val="00AB68D7"/>
    <w:rsid w:val="00AB6A47"/>
    <w:rsid w:val="00AB6F97"/>
    <w:rsid w:val="00AC09A3"/>
    <w:rsid w:val="00AC1095"/>
    <w:rsid w:val="00AC27D1"/>
    <w:rsid w:val="00AC380F"/>
    <w:rsid w:val="00AC57B8"/>
    <w:rsid w:val="00AC5897"/>
    <w:rsid w:val="00AC7658"/>
    <w:rsid w:val="00AD072C"/>
    <w:rsid w:val="00AD2B3B"/>
    <w:rsid w:val="00AD3120"/>
    <w:rsid w:val="00AE25E6"/>
    <w:rsid w:val="00AE26EA"/>
    <w:rsid w:val="00AE3CFC"/>
    <w:rsid w:val="00AE4E77"/>
    <w:rsid w:val="00AE5C07"/>
    <w:rsid w:val="00AF08C8"/>
    <w:rsid w:val="00AF25EC"/>
    <w:rsid w:val="00AF34F3"/>
    <w:rsid w:val="00AF393C"/>
    <w:rsid w:val="00AF4B71"/>
    <w:rsid w:val="00AF6EC8"/>
    <w:rsid w:val="00B03ADA"/>
    <w:rsid w:val="00B03D7A"/>
    <w:rsid w:val="00B059D2"/>
    <w:rsid w:val="00B128A3"/>
    <w:rsid w:val="00B21BE4"/>
    <w:rsid w:val="00B23397"/>
    <w:rsid w:val="00B24711"/>
    <w:rsid w:val="00B25B4F"/>
    <w:rsid w:val="00B263DD"/>
    <w:rsid w:val="00B26E9A"/>
    <w:rsid w:val="00B26F44"/>
    <w:rsid w:val="00B27F2D"/>
    <w:rsid w:val="00B3114C"/>
    <w:rsid w:val="00B321AA"/>
    <w:rsid w:val="00B32E2D"/>
    <w:rsid w:val="00B363C5"/>
    <w:rsid w:val="00B412B4"/>
    <w:rsid w:val="00B43078"/>
    <w:rsid w:val="00B43989"/>
    <w:rsid w:val="00B4653D"/>
    <w:rsid w:val="00B46D9B"/>
    <w:rsid w:val="00B46E70"/>
    <w:rsid w:val="00B50796"/>
    <w:rsid w:val="00B5142C"/>
    <w:rsid w:val="00B53D86"/>
    <w:rsid w:val="00B54F8E"/>
    <w:rsid w:val="00B55175"/>
    <w:rsid w:val="00B56126"/>
    <w:rsid w:val="00B56499"/>
    <w:rsid w:val="00B6364B"/>
    <w:rsid w:val="00B639B0"/>
    <w:rsid w:val="00B642C9"/>
    <w:rsid w:val="00B642EA"/>
    <w:rsid w:val="00B70683"/>
    <w:rsid w:val="00B714D7"/>
    <w:rsid w:val="00B74D73"/>
    <w:rsid w:val="00B75429"/>
    <w:rsid w:val="00B76175"/>
    <w:rsid w:val="00B80632"/>
    <w:rsid w:val="00B820F6"/>
    <w:rsid w:val="00B84982"/>
    <w:rsid w:val="00B84B44"/>
    <w:rsid w:val="00B93BF5"/>
    <w:rsid w:val="00B944D0"/>
    <w:rsid w:val="00B957C7"/>
    <w:rsid w:val="00B960DB"/>
    <w:rsid w:val="00B966FB"/>
    <w:rsid w:val="00BA1048"/>
    <w:rsid w:val="00BA1CB3"/>
    <w:rsid w:val="00BA1D57"/>
    <w:rsid w:val="00BA3F41"/>
    <w:rsid w:val="00BA5636"/>
    <w:rsid w:val="00BA65F3"/>
    <w:rsid w:val="00BB1832"/>
    <w:rsid w:val="00BB1CF8"/>
    <w:rsid w:val="00BB1E44"/>
    <w:rsid w:val="00BB2103"/>
    <w:rsid w:val="00BB282C"/>
    <w:rsid w:val="00BB2AB3"/>
    <w:rsid w:val="00BB64B7"/>
    <w:rsid w:val="00BC0C49"/>
    <w:rsid w:val="00BC2457"/>
    <w:rsid w:val="00BC3E06"/>
    <w:rsid w:val="00BC5934"/>
    <w:rsid w:val="00BC5F2C"/>
    <w:rsid w:val="00BC784A"/>
    <w:rsid w:val="00BC7A8B"/>
    <w:rsid w:val="00BD00AF"/>
    <w:rsid w:val="00BD12DB"/>
    <w:rsid w:val="00BD2A13"/>
    <w:rsid w:val="00BD39D4"/>
    <w:rsid w:val="00BD4660"/>
    <w:rsid w:val="00BD7588"/>
    <w:rsid w:val="00BE22A6"/>
    <w:rsid w:val="00BE2534"/>
    <w:rsid w:val="00BE2C41"/>
    <w:rsid w:val="00BE35D8"/>
    <w:rsid w:val="00BE3CA0"/>
    <w:rsid w:val="00BE3CE7"/>
    <w:rsid w:val="00BE52F2"/>
    <w:rsid w:val="00BE59FF"/>
    <w:rsid w:val="00BE6CBC"/>
    <w:rsid w:val="00BF07DD"/>
    <w:rsid w:val="00BF199A"/>
    <w:rsid w:val="00BF2B9C"/>
    <w:rsid w:val="00BF3BEA"/>
    <w:rsid w:val="00BF488C"/>
    <w:rsid w:val="00BF5345"/>
    <w:rsid w:val="00C01352"/>
    <w:rsid w:val="00C0244C"/>
    <w:rsid w:val="00C02609"/>
    <w:rsid w:val="00C03B55"/>
    <w:rsid w:val="00C075C0"/>
    <w:rsid w:val="00C1061B"/>
    <w:rsid w:val="00C11E46"/>
    <w:rsid w:val="00C12332"/>
    <w:rsid w:val="00C13BED"/>
    <w:rsid w:val="00C14445"/>
    <w:rsid w:val="00C16032"/>
    <w:rsid w:val="00C160B9"/>
    <w:rsid w:val="00C176AC"/>
    <w:rsid w:val="00C23E1D"/>
    <w:rsid w:val="00C23FB8"/>
    <w:rsid w:val="00C24EF4"/>
    <w:rsid w:val="00C26466"/>
    <w:rsid w:val="00C26C20"/>
    <w:rsid w:val="00C26CCA"/>
    <w:rsid w:val="00C319AA"/>
    <w:rsid w:val="00C325FA"/>
    <w:rsid w:val="00C341F6"/>
    <w:rsid w:val="00C34807"/>
    <w:rsid w:val="00C36613"/>
    <w:rsid w:val="00C42B5A"/>
    <w:rsid w:val="00C4300E"/>
    <w:rsid w:val="00C43EFE"/>
    <w:rsid w:val="00C46F4D"/>
    <w:rsid w:val="00C47048"/>
    <w:rsid w:val="00C500D7"/>
    <w:rsid w:val="00C503F8"/>
    <w:rsid w:val="00C50811"/>
    <w:rsid w:val="00C50CCB"/>
    <w:rsid w:val="00C514C6"/>
    <w:rsid w:val="00C515B3"/>
    <w:rsid w:val="00C5268A"/>
    <w:rsid w:val="00C53935"/>
    <w:rsid w:val="00C5416D"/>
    <w:rsid w:val="00C55264"/>
    <w:rsid w:val="00C55471"/>
    <w:rsid w:val="00C5568C"/>
    <w:rsid w:val="00C56E92"/>
    <w:rsid w:val="00C57211"/>
    <w:rsid w:val="00C5786A"/>
    <w:rsid w:val="00C60228"/>
    <w:rsid w:val="00C614E7"/>
    <w:rsid w:val="00C61CBD"/>
    <w:rsid w:val="00C63A53"/>
    <w:rsid w:val="00C64D94"/>
    <w:rsid w:val="00C748B5"/>
    <w:rsid w:val="00C74CA4"/>
    <w:rsid w:val="00C77716"/>
    <w:rsid w:val="00C77C41"/>
    <w:rsid w:val="00C77CE2"/>
    <w:rsid w:val="00C82D26"/>
    <w:rsid w:val="00C83CD5"/>
    <w:rsid w:val="00C84567"/>
    <w:rsid w:val="00C846A0"/>
    <w:rsid w:val="00C90349"/>
    <w:rsid w:val="00C92E4F"/>
    <w:rsid w:val="00C93E35"/>
    <w:rsid w:val="00C95837"/>
    <w:rsid w:val="00C95FCA"/>
    <w:rsid w:val="00C96762"/>
    <w:rsid w:val="00C97366"/>
    <w:rsid w:val="00C97B13"/>
    <w:rsid w:val="00CA0A52"/>
    <w:rsid w:val="00CA147A"/>
    <w:rsid w:val="00CA24D7"/>
    <w:rsid w:val="00CA4A2C"/>
    <w:rsid w:val="00CA5478"/>
    <w:rsid w:val="00CB0C88"/>
    <w:rsid w:val="00CB247B"/>
    <w:rsid w:val="00CB4E79"/>
    <w:rsid w:val="00CB698A"/>
    <w:rsid w:val="00CB7A8B"/>
    <w:rsid w:val="00CC00DB"/>
    <w:rsid w:val="00CC03B9"/>
    <w:rsid w:val="00CC197C"/>
    <w:rsid w:val="00CC2E13"/>
    <w:rsid w:val="00CC337E"/>
    <w:rsid w:val="00CC40C7"/>
    <w:rsid w:val="00CC496E"/>
    <w:rsid w:val="00CD20E1"/>
    <w:rsid w:val="00CD2BE0"/>
    <w:rsid w:val="00CD3172"/>
    <w:rsid w:val="00CD366F"/>
    <w:rsid w:val="00CD4919"/>
    <w:rsid w:val="00CD4FDE"/>
    <w:rsid w:val="00CD5755"/>
    <w:rsid w:val="00CD6A8B"/>
    <w:rsid w:val="00CD70B2"/>
    <w:rsid w:val="00CD725E"/>
    <w:rsid w:val="00CE01C3"/>
    <w:rsid w:val="00CE0991"/>
    <w:rsid w:val="00CE099A"/>
    <w:rsid w:val="00CE0B82"/>
    <w:rsid w:val="00CE1C87"/>
    <w:rsid w:val="00CE2DF9"/>
    <w:rsid w:val="00CE3DC1"/>
    <w:rsid w:val="00CE44A1"/>
    <w:rsid w:val="00CE51E7"/>
    <w:rsid w:val="00CE6295"/>
    <w:rsid w:val="00CF0366"/>
    <w:rsid w:val="00CF22FF"/>
    <w:rsid w:val="00CF6807"/>
    <w:rsid w:val="00CF68FB"/>
    <w:rsid w:val="00CF74C4"/>
    <w:rsid w:val="00CF7D98"/>
    <w:rsid w:val="00D01A63"/>
    <w:rsid w:val="00D0644E"/>
    <w:rsid w:val="00D10D4A"/>
    <w:rsid w:val="00D126E0"/>
    <w:rsid w:val="00D139E7"/>
    <w:rsid w:val="00D15C56"/>
    <w:rsid w:val="00D17E46"/>
    <w:rsid w:val="00D2015D"/>
    <w:rsid w:val="00D20407"/>
    <w:rsid w:val="00D22BD7"/>
    <w:rsid w:val="00D22CC3"/>
    <w:rsid w:val="00D27AFC"/>
    <w:rsid w:val="00D3099A"/>
    <w:rsid w:val="00D31E92"/>
    <w:rsid w:val="00D32D19"/>
    <w:rsid w:val="00D33831"/>
    <w:rsid w:val="00D36591"/>
    <w:rsid w:val="00D365DC"/>
    <w:rsid w:val="00D37CE5"/>
    <w:rsid w:val="00D402B8"/>
    <w:rsid w:val="00D4096C"/>
    <w:rsid w:val="00D42C12"/>
    <w:rsid w:val="00D42DEE"/>
    <w:rsid w:val="00D43225"/>
    <w:rsid w:val="00D43394"/>
    <w:rsid w:val="00D44DA8"/>
    <w:rsid w:val="00D47813"/>
    <w:rsid w:val="00D5081E"/>
    <w:rsid w:val="00D51D34"/>
    <w:rsid w:val="00D51E04"/>
    <w:rsid w:val="00D52718"/>
    <w:rsid w:val="00D52AA5"/>
    <w:rsid w:val="00D53C36"/>
    <w:rsid w:val="00D53C58"/>
    <w:rsid w:val="00D559F5"/>
    <w:rsid w:val="00D55D4B"/>
    <w:rsid w:val="00D55EB9"/>
    <w:rsid w:val="00D5681C"/>
    <w:rsid w:val="00D61C66"/>
    <w:rsid w:val="00D652D3"/>
    <w:rsid w:val="00D66256"/>
    <w:rsid w:val="00D70AEF"/>
    <w:rsid w:val="00D70C87"/>
    <w:rsid w:val="00D74DA0"/>
    <w:rsid w:val="00D74FF9"/>
    <w:rsid w:val="00D75C20"/>
    <w:rsid w:val="00D81B0F"/>
    <w:rsid w:val="00D81D79"/>
    <w:rsid w:val="00D84AA2"/>
    <w:rsid w:val="00D84AE4"/>
    <w:rsid w:val="00D862DC"/>
    <w:rsid w:val="00D86794"/>
    <w:rsid w:val="00D86A4D"/>
    <w:rsid w:val="00D91E34"/>
    <w:rsid w:val="00D929EF"/>
    <w:rsid w:val="00D92DA1"/>
    <w:rsid w:val="00D95D18"/>
    <w:rsid w:val="00D97222"/>
    <w:rsid w:val="00DA17EF"/>
    <w:rsid w:val="00DA17F2"/>
    <w:rsid w:val="00DA1E12"/>
    <w:rsid w:val="00DA27C5"/>
    <w:rsid w:val="00DA4FBA"/>
    <w:rsid w:val="00DA583E"/>
    <w:rsid w:val="00DA5EE1"/>
    <w:rsid w:val="00DA6516"/>
    <w:rsid w:val="00DA7306"/>
    <w:rsid w:val="00DB00C4"/>
    <w:rsid w:val="00DB1151"/>
    <w:rsid w:val="00DB1E67"/>
    <w:rsid w:val="00DB3681"/>
    <w:rsid w:val="00DB4F8E"/>
    <w:rsid w:val="00DB7EF9"/>
    <w:rsid w:val="00DC3B5F"/>
    <w:rsid w:val="00DC4C57"/>
    <w:rsid w:val="00DC5558"/>
    <w:rsid w:val="00DC7A33"/>
    <w:rsid w:val="00DD419B"/>
    <w:rsid w:val="00DD51C1"/>
    <w:rsid w:val="00DD5CC1"/>
    <w:rsid w:val="00DD5EA6"/>
    <w:rsid w:val="00DD6A7D"/>
    <w:rsid w:val="00DD6C6C"/>
    <w:rsid w:val="00DE064D"/>
    <w:rsid w:val="00DE06D5"/>
    <w:rsid w:val="00DE0F2F"/>
    <w:rsid w:val="00DE2E5E"/>
    <w:rsid w:val="00DE5EAC"/>
    <w:rsid w:val="00DE7E94"/>
    <w:rsid w:val="00DF0321"/>
    <w:rsid w:val="00DF1A8B"/>
    <w:rsid w:val="00DF25BB"/>
    <w:rsid w:val="00DF271F"/>
    <w:rsid w:val="00DF2DCC"/>
    <w:rsid w:val="00DF4F3F"/>
    <w:rsid w:val="00DF5064"/>
    <w:rsid w:val="00DF63BD"/>
    <w:rsid w:val="00DF6F7C"/>
    <w:rsid w:val="00E005C3"/>
    <w:rsid w:val="00E00AF8"/>
    <w:rsid w:val="00E01599"/>
    <w:rsid w:val="00E01810"/>
    <w:rsid w:val="00E02865"/>
    <w:rsid w:val="00E02EB0"/>
    <w:rsid w:val="00E036F0"/>
    <w:rsid w:val="00E03E25"/>
    <w:rsid w:val="00E045C5"/>
    <w:rsid w:val="00E04DD1"/>
    <w:rsid w:val="00E061EC"/>
    <w:rsid w:val="00E07A9A"/>
    <w:rsid w:val="00E07E35"/>
    <w:rsid w:val="00E1047C"/>
    <w:rsid w:val="00E12DC8"/>
    <w:rsid w:val="00E13860"/>
    <w:rsid w:val="00E150F9"/>
    <w:rsid w:val="00E21C3A"/>
    <w:rsid w:val="00E225CC"/>
    <w:rsid w:val="00E2343A"/>
    <w:rsid w:val="00E258D4"/>
    <w:rsid w:val="00E275F2"/>
    <w:rsid w:val="00E30CF5"/>
    <w:rsid w:val="00E310B0"/>
    <w:rsid w:val="00E31195"/>
    <w:rsid w:val="00E32ABF"/>
    <w:rsid w:val="00E33A55"/>
    <w:rsid w:val="00E377CC"/>
    <w:rsid w:val="00E37B50"/>
    <w:rsid w:val="00E37E2D"/>
    <w:rsid w:val="00E41B99"/>
    <w:rsid w:val="00E42C91"/>
    <w:rsid w:val="00E44D1B"/>
    <w:rsid w:val="00E44FA2"/>
    <w:rsid w:val="00E46970"/>
    <w:rsid w:val="00E46A28"/>
    <w:rsid w:val="00E4731F"/>
    <w:rsid w:val="00E50E01"/>
    <w:rsid w:val="00E54F1A"/>
    <w:rsid w:val="00E57066"/>
    <w:rsid w:val="00E60DC5"/>
    <w:rsid w:val="00E615A9"/>
    <w:rsid w:val="00E61959"/>
    <w:rsid w:val="00E62E7E"/>
    <w:rsid w:val="00E65977"/>
    <w:rsid w:val="00E66F3E"/>
    <w:rsid w:val="00E74218"/>
    <w:rsid w:val="00E75174"/>
    <w:rsid w:val="00E754D8"/>
    <w:rsid w:val="00E77E11"/>
    <w:rsid w:val="00E83082"/>
    <w:rsid w:val="00E836BB"/>
    <w:rsid w:val="00E8411E"/>
    <w:rsid w:val="00E843E3"/>
    <w:rsid w:val="00E86BDD"/>
    <w:rsid w:val="00E919ED"/>
    <w:rsid w:val="00E95751"/>
    <w:rsid w:val="00E958E5"/>
    <w:rsid w:val="00E96593"/>
    <w:rsid w:val="00E97485"/>
    <w:rsid w:val="00E97725"/>
    <w:rsid w:val="00EA1C17"/>
    <w:rsid w:val="00EA1F9C"/>
    <w:rsid w:val="00EA3590"/>
    <w:rsid w:val="00EB0830"/>
    <w:rsid w:val="00EB531A"/>
    <w:rsid w:val="00EC19D6"/>
    <w:rsid w:val="00EC3711"/>
    <w:rsid w:val="00EC409F"/>
    <w:rsid w:val="00EC6EE1"/>
    <w:rsid w:val="00ED021E"/>
    <w:rsid w:val="00ED6BA1"/>
    <w:rsid w:val="00EE18CC"/>
    <w:rsid w:val="00EE4165"/>
    <w:rsid w:val="00EE5FDC"/>
    <w:rsid w:val="00EE68C4"/>
    <w:rsid w:val="00EE77A4"/>
    <w:rsid w:val="00EF0DB1"/>
    <w:rsid w:val="00EF15A8"/>
    <w:rsid w:val="00EF2C0D"/>
    <w:rsid w:val="00EF304F"/>
    <w:rsid w:val="00EF3FFE"/>
    <w:rsid w:val="00EF4145"/>
    <w:rsid w:val="00F02FB6"/>
    <w:rsid w:val="00F033B9"/>
    <w:rsid w:val="00F04FCE"/>
    <w:rsid w:val="00F06ACB"/>
    <w:rsid w:val="00F12126"/>
    <w:rsid w:val="00F13428"/>
    <w:rsid w:val="00F138B5"/>
    <w:rsid w:val="00F13C04"/>
    <w:rsid w:val="00F13FEF"/>
    <w:rsid w:val="00F15033"/>
    <w:rsid w:val="00F16254"/>
    <w:rsid w:val="00F167D4"/>
    <w:rsid w:val="00F16AB7"/>
    <w:rsid w:val="00F17917"/>
    <w:rsid w:val="00F21E5F"/>
    <w:rsid w:val="00F226BF"/>
    <w:rsid w:val="00F22820"/>
    <w:rsid w:val="00F22ED3"/>
    <w:rsid w:val="00F231C8"/>
    <w:rsid w:val="00F23861"/>
    <w:rsid w:val="00F2418E"/>
    <w:rsid w:val="00F266BD"/>
    <w:rsid w:val="00F27360"/>
    <w:rsid w:val="00F307AC"/>
    <w:rsid w:val="00F30CBD"/>
    <w:rsid w:val="00F31518"/>
    <w:rsid w:val="00F31B8B"/>
    <w:rsid w:val="00F322E7"/>
    <w:rsid w:val="00F32C76"/>
    <w:rsid w:val="00F32CC9"/>
    <w:rsid w:val="00F33AB7"/>
    <w:rsid w:val="00F34EBB"/>
    <w:rsid w:val="00F376F4"/>
    <w:rsid w:val="00F379E9"/>
    <w:rsid w:val="00F40BDD"/>
    <w:rsid w:val="00F45502"/>
    <w:rsid w:val="00F47ED0"/>
    <w:rsid w:val="00F52E07"/>
    <w:rsid w:val="00F54A72"/>
    <w:rsid w:val="00F55DCF"/>
    <w:rsid w:val="00F56FE8"/>
    <w:rsid w:val="00F64382"/>
    <w:rsid w:val="00F668D9"/>
    <w:rsid w:val="00F70303"/>
    <w:rsid w:val="00F704EC"/>
    <w:rsid w:val="00F70C3D"/>
    <w:rsid w:val="00F7423F"/>
    <w:rsid w:val="00F77110"/>
    <w:rsid w:val="00F80289"/>
    <w:rsid w:val="00F805D6"/>
    <w:rsid w:val="00F842D6"/>
    <w:rsid w:val="00F878BA"/>
    <w:rsid w:val="00F87A7D"/>
    <w:rsid w:val="00F905E7"/>
    <w:rsid w:val="00F92321"/>
    <w:rsid w:val="00F92396"/>
    <w:rsid w:val="00F9548A"/>
    <w:rsid w:val="00F95B7C"/>
    <w:rsid w:val="00F96E6F"/>
    <w:rsid w:val="00F976EC"/>
    <w:rsid w:val="00F97EC2"/>
    <w:rsid w:val="00FA15F4"/>
    <w:rsid w:val="00FA3508"/>
    <w:rsid w:val="00FA5129"/>
    <w:rsid w:val="00FA7ADB"/>
    <w:rsid w:val="00FB0062"/>
    <w:rsid w:val="00FB0125"/>
    <w:rsid w:val="00FB3089"/>
    <w:rsid w:val="00FB3A28"/>
    <w:rsid w:val="00FB5166"/>
    <w:rsid w:val="00FC426F"/>
    <w:rsid w:val="00FC47EF"/>
    <w:rsid w:val="00FD061D"/>
    <w:rsid w:val="00FD173B"/>
    <w:rsid w:val="00FD2F5F"/>
    <w:rsid w:val="00FD36F6"/>
    <w:rsid w:val="00FD4DCA"/>
    <w:rsid w:val="00FD60F6"/>
    <w:rsid w:val="00FD79F5"/>
    <w:rsid w:val="00FE1ABE"/>
    <w:rsid w:val="00FE3113"/>
    <w:rsid w:val="00FE3ED1"/>
    <w:rsid w:val="00FE4005"/>
    <w:rsid w:val="00FE47E3"/>
    <w:rsid w:val="00FE5E21"/>
    <w:rsid w:val="00FF5122"/>
    <w:rsid w:val="00FF5A09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67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B15"/>
  </w:style>
  <w:style w:type="paragraph" w:styleId="Ttulo1">
    <w:name w:val="heading 1"/>
    <w:basedOn w:val="Normal"/>
    <w:next w:val="Normal"/>
    <w:link w:val="Ttulo1Car"/>
    <w:uiPriority w:val="9"/>
    <w:qFormat/>
    <w:rsid w:val="007174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4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1F0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37B5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paragraph" w:customStyle="1" w:styleId="Prrafodelista1">
    <w:name w:val="Párrafo de lista1"/>
    <w:basedOn w:val="Normal"/>
    <w:rsid w:val="00BB2103"/>
    <w:pPr>
      <w:spacing w:after="200" w:line="276" w:lineRule="auto"/>
      <w:ind w:left="708"/>
    </w:pPr>
    <w:rPr>
      <w:rFonts w:ascii="Calibri" w:eastAsia="Times New Roman" w:hAnsi="Calibri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7763"/>
  </w:style>
  <w:style w:type="paragraph" w:styleId="Piedepgina">
    <w:name w:val="footer"/>
    <w:basedOn w:val="Normal"/>
    <w:link w:val="Piedepgina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763"/>
  </w:style>
  <w:style w:type="character" w:customStyle="1" w:styleId="PrrafodelistaCar">
    <w:name w:val="Párrafo de lista Car"/>
    <w:link w:val="Prrafodelista"/>
    <w:uiPriority w:val="34"/>
    <w:rsid w:val="00E13860"/>
    <w:rPr>
      <w:rFonts w:ascii="Calibri" w:eastAsia="Calibri" w:hAnsi="Calibri" w:cs="Times New Roman"/>
      <w:lang w:val="es-ES"/>
    </w:rPr>
  </w:style>
  <w:style w:type="character" w:customStyle="1" w:styleId="apple-converted-space">
    <w:name w:val="apple-converted-space"/>
    <w:basedOn w:val="Fuentedeprrafopredeter"/>
    <w:rsid w:val="007515E2"/>
  </w:style>
  <w:style w:type="character" w:styleId="nfasis">
    <w:name w:val="Emphasis"/>
    <w:basedOn w:val="Fuentedeprrafopredeter"/>
    <w:uiPriority w:val="20"/>
    <w:qFormat/>
    <w:rsid w:val="007515E2"/>
    <w:rPr>
      <w:i/>
      <w:iCs/>
    </w:rPr>
  </w:style>
  <w:style w:type="table" w:customStyle="1" w:styleId="Calendario4">
    <w:name w:val="Calendario 4"/>
    <w:basedOn w:val="Tablanormal"/>
    <w:uiPriority w:val="99"/>
    <w:qFormat/>
    <w:rsid w:val="0002320D"/>
    <w:pPr>
      <w:snapToGrid w:val="0"/>
      <w:spacing w:after="0" w:line="240" w:lineRule="auto"/>
    </w:pPr>
    <w:rPr>
      <w:rFonts w:eastAsiaTheme="minorEastAsia"/>
      <w:b/>
      <w:bCs/>
      <w:color w:val="FFFFFF" w:themeColor="background1"/>
      <w:sz w:val="16"/>
      <w:szCs w:val="16"/>
      <w:lang w:eastAsia="es-MX"/>
    </w:rPr>
    <w:tblPr>
      <w:tblStyleRow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cPr>
      <w:shd w:val="clear" w:color="auto" w:fill="1F4E79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table" w:customStyle="1" w:styleId="Calendario2">
    <w:name w:val="Calendario 2"/>
    <w:basedOn w:val="Tablanormal"/>
    <w:uiPriority w:val="99"/>
    <w:qFormat/>
    <w:rsid w:val="0002320D"/>
    <w:pPr>
      <w:spacing w:after="0" w:line="240" w:lineRule="auto"/>
      <w:jc w:val="center"/>
    </w:pPr>
    <w:rPr>
      <w:rFonts w:eastAsiaTheme="minorEastAsia"/>
      <w:sz w:val="28"/>
      <w:szCs w:val="28"/>
      <w:lang w:eastAsia="es-MX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aconcuadrcula">
    <w:name w:val="Table Grid"/>
    <w:basedOn w:val="Tablanormal"/>
    <w:uiPriority w:val="59"/>
    <w:rsid w:val="00D36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C77C41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77C41"/>
    <w:rPr>
      <w:rFonts w:eastAsiaTheme="minorEastAsia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1F0B1A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1F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7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17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163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C0C23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A4038D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475B15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21E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1E0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1E0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1E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1E00"/>
    <w:rPr>
      <w:b/>
      <w:bCs/>
      <w:sz w:val="20"/>
      <w:szCs w:val="20"/>
    </w:rPr>
  </w:style>
  <w:style w:type="table" w:customStyle="1" w:styleId="PlainTable5">
    <w:name w:val="Plain Table 5"/>
    <w:basedOn w:val="Tablanormal"/>
    <w:uiPriority w:val="45"/>
    <w:rsid w:val="00D15C5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7174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4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D2C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D2C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D2C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B15"/>
  </w:style>
  <w:style w:type="paragraph" w:styleId="Ttulo1">
    <w:name w:val="heading 1"/>
    <w:basedOn w:val="Normal"/>
    <w:next w:val="Normal"/>
    <w:link w:val="Ttulo1Car"/>
    <w:uiPriority w:val="9"/>
    <w:qFormat/>
    <w:rsid w:val="007174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4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1F0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37B5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paragraph" w:customStyle="1" w:styleId="Prrafodelista1">
    <w:name w:val="Párrafo de lista1"/>
    <w:basedOn w:val="Normal"/>
    <w:rsid w:val="00BB2103"/>
    <w:pPr>
      <w:spacing w:after="200" w:line="276" w:lineRule="auto"/>
      <w:ind w:left="708"/>
    </w:pPr>
    <w:rPr>
      <w:rFonts w:ascii="Calibri" w:eastAsia="Times New Roman" w:hAnsi="Calibri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7763"/>
  </w:style>
  <w:style w:type="paragraph" w:styleId="Piedepgina">
    <w:name w:val="footer"/>
    <w:basedOn w:val="Normal"/>
    <w:link w:val="Piedepgina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763"/>
  </w:style>
  <w:style w:type="character" w:customStyle="1" w:styleId="PrrafodelistaCar">
    <w:name w:val="Párrafo de lista Car"/>
    <w:link w:val="Prrafodelista"/>
    <w:uiPriority w:val="34"/>
    <w:rsid w:val="00E13860"/>
    <w:rPr>
      <w:rFonts w:ascii="Calibri" w:eastAsia="Calibri" w:hAnsi="Calibri" w:cs="Times New Roman"/>
      <w:lang w:val="es-ES"/>
    </w:rPr>
  </w:style>
  <w:style w:type="character" w:customStyle="1" w:styleId="apple-converted-space">
    <w:name w:val="apple-converted-space"/>
    <w:basedOn w:val="Fuentedeprrafopredeter"/>
    <w:rsid w:val="007515E2"/>
  </w:style>
  <w:style w:type="character" w:styleId="nfasis">
    <w:name w:val="Emphasis"/>
    <w:basedOn w:val="Fuentedeprrafopredeter"/>
    <w:uiPriority w:val="20"/>
    <w:qFormat/>
    <w:rsid w:val="007515E2"/>
    <w:rPr>
      <w:i/>
      <w:iCs/>
    </w:rPr>
  </w:style>
  <w:style w:type="table" w:customStyle="1" w:styleId="Calendario4">
    <w:name w:val="Calendario 4"/>
    <w:basedOn w:val="Tablanormal"/>
    <w:uiPriority w:val="99"/>
    <w:qFormat/>
    <w:rsid w:val="0002320D"/>
    <w:pPr>
      <w:snapToGrid w:val="0"/>
      <w:spacing w:after="0" w:line="240" w:lineRule="auto"/>
    </w:pPr>
    <w:rPr>
      <w:rFonts w:eastAsiaTheme="minorEastAsia"/>
      <w:b/>
      <w:bCs/>
      <w:color w:val="FFFFFF" w:themeColor="background1"/>
      <w:sz w:val="16"/>
      <w:szCs w:val="16"/>
      <w:lang w:eastAsia="es-MX"/>
    </w:rPr>
    <w:tblPr>
      <w:tblStyleRow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cPr>
      <w:shd w:val="clear" w:color="auto" w:fill="1F4E79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table" w:customStyle="1" w:styleId="Calendario2">
    <w:name w:val="Calendario 2"/>
    <w:basedOn w:val="Tablanormal"/>
    <w:uiPriority w:val="99"/>
    <w:qFormat/>
    <w:rsid w:val="0002320D"/>
    <w:pPr>
      <w:spacing w:after="0" w:line="240" w:lineRule="auto"/>
      <w:jc w:val="center"/>
    </w:pPr>
    <w:rPr>
      <w:rFonts w:eastAsiaTheme="minorEastAsia"/>
      <w:sz w:val="28"/>
      <w:szCs w:val="28"/>
      <w:lang w:eastAsia="es-MX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aconcuadrcula">
    <w:name w:val="Table Grid"/>
    <w:basedOn w:val="Tablanormal"/>
    <w:uiPriority w:val="59"/>
    <w:rsid w:val="00D36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C77C41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77C41"/>
    <w:rPr>
      <w:rFonts w:eastAsiaTheme="minorEastAsia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1F0B1A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1F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7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17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163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C0C23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A4038D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475B15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21E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1E0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1E0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1E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1E00"/>
    <w:rPr>
      <w:b/>
      <w:bCs/>
      <w:sz w:val="20"/>
      <w:szCs w:val="20"/>
    </w:rPr>
  </w:style>
  <w:style w:type="table" w:customStyle="1" w:styleId="PlainTable5">
    <w:name w:val="Plain Table 5"/>
    <w:basedOn w:val="Tablanormal"/>
    <w:uiPriority w:val="45"/>
    <w:rsid w:val="00D15C5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7174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4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D2C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D2C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D2C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80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0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3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2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4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0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1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57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51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5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6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7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62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1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8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3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97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6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5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096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13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87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9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5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3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35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27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55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10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83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1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4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3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2964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430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3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7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1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37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93972">
                  <w:marLeft w:val="0"/>
                  <w:marRight w:val="0"/>
                  <w:marTop w:val="780"/>
                  <w:marBottom w:val="0"/>
                  <w:divBdr>
                    <w:top w:val="single" w:sz="6" w:space="0" w:color="FFFFFF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10940849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633855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1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6067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69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533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73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617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37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0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0358">
                      <w:blockQuote w:val="1"/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single" w:sz="48" w:space="19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967001909">
                      <w:blockQuote w:val="1"/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single" w:sz="48" w:space="19" w:color="EEEEEE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1245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4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472126">
          <w:marLeft w:val="-225"/>
          <w:marRight w:val="-225"/>
          <w:marTop w:val="9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1B425D-264C-44E7-B14E-4F36CD80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1242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Consejo de Desarrollo Municipal.</Company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COPLADEMUN.</dc:creator>
  <cp:lastModifiedBy>Marisol Hernández Rivera</cp:lastModifiedBy>
  <cp:revision>6</cp:revision>
  <cp:lastPrinted>2018-03-06T02:07:00Z</cp:lastPrinted>
  <dcterms:created xsi:type="dcterms:W3CDTF">2020-02-06T18:57:00Z</dcterms:created>
  <dcterms:modified xsi:type="dcterms:W3CDTF">2021-03-25T23:15:00Z</dcterms:modified>
</cp:coreProperties>
</file>